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C8D" w14:textId="77777777" w:rsidR="003B5FAA" w:rsidRDefault="003B5FAA" w:rsidP="003B5FAA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inline distT="0" distB="0" distL="0" distR="0" wp14:anchorId="0655CD6F" wp14:editId="24B6D47F">
            <wp:extent cx="1693730" cy="1136909"/>
            <wp:effectExtent l="19050" t="0" r="1720" b="0"/>
            <wp:docPr id="1" name="Afbeelding 0" descr="VenVN Logo RGB  wit Geriatrie &amp; Geront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VN Logo RGB  wit Geriatrie &amp; Gerontolog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730" cy="11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CE07" w14:textId="77777777" w:rsidR="000B14A9" w:rsidRPr="000B14A9" w:rsidRDefault="000B14A9" w:rsidP="003B5FA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0B14A9">
        <w:rPr>
          <w:rFonts w:ascii="Arial" w:hAnsi="Arial" w:cs="Arial"/>
          <w:b/>
          <w:sz w:val="32"/>
          <w:szCs w:val="32"/>
        </w:rPr>
        <w:t>V&amp;VN Geriatrie &amp; Gerontologie</w:t>
      </w:r>
    </w:p>
    <w:p w14:paraId="6F1FD674" w14:textId="6E54588E" w:rsidR="00FB3279" w:rsidRDefault="00565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Jaarplan</w:t>
      </w:r>
      <w:r w:rsidR="000B14A9" w:rsidRPr="000B14A9">
        <w:rPr>
          <w:b/>
          <w:sz w:val="32"/>
          <w:szCs w:val="32"/>
        </w:rPr>
        <w:t xml:space="preserve"> 20</w:t>
      </w:r>
      <w:r w:rsidR="00C33A3B">
        <w:rPr>
          <w:b/>
          <w:sz w:val="32"/>
          <w:szCs w:val="32"/>
        </w:rPr>
        <w:t>20</w:t>
      </w:r>
    </w:p>
    <w:p w14:paraId="33732058" w14:textId="77777777" w:rsidR="006246B6" w:rsidRDefault="006246B6">
      <w:pPr>
        <w:rPr>
          <w:b/>
          <w:sz w:val="32"/>
          <w:szCs w:val="32"/>
        </w:rPr>
      </w:pPr>
    </w:p>
    <w:p w14:paraId="62ACA1B7" w14:textId="77777777" w:rsidR="00C12ABC" w:rsidRPr="000B14A9" w:rsidRDefault="00C12ABC">
      <w:pPr>
        <w:rPr>
          <w:b/>
          <w:sz w:val="32"/>
          <w:szCs w:val="32"/>
        </w:rPr>
      </w:pPr>
    </w:p>
    <w:p w14:paraId="13C4C9D7" w14:textId="77777777" w:rsidR="00931C4D" w:rsidRDefault="00931C4D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68"/>
        <w:gridCol w:w="2228"/>
        <w:gridCol w:w="1974"/>
      </w:tblGrid>
      <w:tr w:rsidR="003B5FAA" w14:paraId="02005564" w14:textId="77777777" w:rsidTr="00AB3F7A">
        <w:tc>
          <w:tcPr>
            <w:tcW w:w="2518" w:type="dxa"/>
          </w:tcPr>
          <w:p w14:paraId="7F800735" w14:textId="77777777" w:rsidR="006246B6" w:rsidRPr="006246B6" w:rsidRDefault="00931C4D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Doel</w:t>
            </w:r>
            <w:r w:rsidR="006246B6" w:rsidRPr="006246B6">
              <w:rPr>
                <w:b/>
                <w:sz w:val="20"/>
                <w:szCs w:val="20"/>
              </w:rPr>
              <w:t xml:space="preserve">en uit beleidsplan </w:t>
            </w:r>
          </w:p>
          <w:p w14:paraId="6DA16EBE" w14:textId="77777777" w:rsidR="00931C4D" w:rsidRPr="006246B6" w:rsidRDefault="006246B6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2016 - 2022</w:t>
            </w:r>
          </w:p>
        </w:tc>
        <w:tc>
          <w:tcPr>
            <w:tcW w:w="2568" w:type="dxa"/>
          </w:tcPr>
          <w:p w14:paraId="65225DD7" w14:textId="77777777" w:rsidR="00931C4D" w:rsidRPr="006246B6" w:rsidRDefault="00931C4D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228" w:type="dxa"/>
          </w:tcPr>
          <w:p w14:paraId="7276F3D1" w14:textId="77777777" w:rsidR="00931C4D" w:rsidRPr="006246B6" w:rsidRDefault="00931C4D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1974" w:type="dxa"/>
          </w:tcPr>
          <w:p w14:paraId="58749CA6" w14:textId="77777777" w:rsidR="00931C4D" w:rsidRPr="006246B6" w:rsidRDefault="00931C4D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Uitvoerder</w:t>
            </w:r>
          </w:p>
          <w:p w14:paraId="0CAA72BC" w14:textId="77777777" w:rsidR="007C7924" w:rsidRPr="006246B6" w:rsidRDefault="007C7924">
            <w:pPr>
              <w:rPr>
                <w:b/>
                <w:sz w:val="20"/>
                <w:szCs w:val="20"/>
              </w:rPr>
            </w:pPr>
            <w:r w:rsidRPr="006246B6">
              <w:rPr>
                <w:b/>
                <w:sz w:val="20"/>
                <w:szCs w:val="20"/>
              </w:rPr>
              <w:t>(verantwoordelijk vanuit bestuur)</w:t>
            </w:r>
          </w:p>
        </w:tc>
      </w:tr>
      <w:tr w:rsidR="003B5FAA" w14:paraId="38790996" w14:textId="77777777" w:rsidTr="00AB3F7A">
        <w:tc>
          <w:tcPr>
            <w:tcW w:w="2518" w:type="dxa"/>
          </w:tcPr>
          <w:p w14:paraId="61D88E8E" w14:textId="77777777" w:rsidR="00931C4D" w:rsidRPr="00931C4D" w:rsidRDefault="00931C4D">
            <w:pPr>
              <w:rPr>
                <w:sz w:val="20"/>
                <w:szCs w:val="20"/>
              </w:rPr>
            </w:pPr>
          </w:p>
          <w:p w14:paraId="4BE1C464" w14:textId="77777777" w:rsidR="00931C4D" w:rsidRPr="00870CEE" w:rsidRDefault="00931C4D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Kennen en betrekken van (potentiële) leden</w:t>
            </w:r>
          </w:p>
          <w:p w14:paraId="2F3802E7" w14:textId="77777777" w:rsidR="00931C4D" w:rsidRPr="00931C4D" w:rsidRDefault="00931C4D">
            <w:pPr>
              <w:rPr>
                <w:sz w:val="20"/>
                <w:szCs w:val="20"/>
              </w:rPr>
            </w:pPr>
          </w:p>
          <w:p w14:paraId="12D411D7" w14:textId="77777777" w:rsidR="00931C4D" w:rsidRPr="00931C4D" w:rsidRDefault="00931C4D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6CBD283D" w14:textId="77777777" w:rsidR="00C12ABC" w:rsidRDefault="00C12ABC">
            <w:pPr>
              <w:rPr>
                <w:sz w:val="20"/>
                <w:szCs w:val="20"/>
              </w:rPr>
            </w:pPr>
          </w:p>
          <w:p w14:paraId="57BB9C76" w14:textId="33E8E008" w:rsidR="00931C4D" w:rsidRDefault="009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Betrekken van leden bij ontwikkeling van richtlijnen</w:t>
            </w:r>
            <w:r w:rsidR="00D97258">
              <w:rPr>
                <w:sz w:val="20"/>
                <w:szCs w:val="20"/>
              </w:rPr>
              <w:t>/ kwaliteitskaders/ indicatoren/ontwikkelingen in de ouderenzorg</w:t>
            </w:r>
          </w:p>
          <w:p w14:paraId="536E4E2E" w14:textId="77777777" w:rsidR="007C7924" w:rsidRDefault="007C7924">
            <w:pPr>
              <w:rPr>
                <w:sz w:val="20"/>
                <w:szCs w:val="20"/>
              </w:rPr>
            </w:pPr>
          </w:p>
          <w:p w14:paraId="49BA2974" w14:textId="77777777" w:rsidR="007C7924" w:rsidRDefault="007C7924">
            <w:pPr>
              <w:rPr>
                <w:sz w:val="20"/>
                <w:szCs w:val="20"/>
              </w:rPr>
            </w:pPr>
          </w:p>
          <w:p w14:paraId="156A2EA4" w14:textId="77777777" w:rsidR="00D97258" w:rsidRDefault="00D97258">
            <w:pPr>
              <w:rPr>
                <w:sz w:val="20"/>
                <w:szCs w:val="20"/>
              </w:rPr>
            </w:pPr>
          </w:p>
          <w:p w14:paraId="05D532D1" w14:textId="5F400FF2" w:rsidR="007C7924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 via nieuwsbrief en website</w:t>
            </w:r>
            <w:r w:rsidR="00C15CBD">
              <w:rPr>
                <w:sz w:val="20"/>
                <w:szCs w:val="20"/>
              </w:rPr>
              <w:t xml:space="preserve"> (zie ook punt 7.)</w:t>
            </w:r>
          </w:p>
          <w:p w14:paraId="5F0B3013" w14:textId="77777777" w:rsidR="007C7924" w:rsidRPr="00931C4D" w:rsidRDefault="007C7924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4B4032ED" w14:textId="77777777" w:rsidR="00C12ABC" w:rsidRDefault="00C12ABC">
            <w:pPr>
              <w:rPr>
                <w:sz w:val="20"/>
                <w:szCs w:val="20"/>
              </w:rPr>
            </w:pPr>
          </w:p>
          <w:p w14:paraId="5557F881" w14:textId="77777777" w:rsidR="00931C4D" w:rsidRDefault="009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 (afhankelijk van de vraag)</w:t>
            </w:r>
          </w:p>
          <w:p w14:paraId="2AE54D39" w14:textId="77777777" w:rsidR="007C7924" w:rsidRDefault="007C7924">
            <w:pPr>
              <w:rPr>
                <w:sz w:val="20"/>
                <w:szCs w:val="20"/>
              </w:rPr>
            </w:pPr>
          </w:p>
          <w:p w14:paraId="2DCB69FF" w14:textId="77777777" w:rsidR="00D97258" w:rsidRDefault="00D97258" w:rsidP="006405FD">
            <w:pPr>
              <w:rPr>
                <w:sz w:val="20"/>
                <w:szCs w:val="20"/>
              </w:rPr>
            </w:pPr>
          </w:p>
          <w:p w14:paraId="41B91FA9" w14:textId="73F23440" w:rsidR="006405FD" w:rsidRDefault="006405FD" w:rsidP="0064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Meedoen aan pilot nieuwe website V&amp;VN</w:t>
            </w:r>
          </w:p>
          <w:p w14:paraId="2B668CB1" w14:textId="77777777" w:rsidR="00D97258" w:rsidRDefault="00D97258">
            <w:pPr>
              <w:rPr>
                <w:sz w:val="20"/>
                <w:szCs w:val="20"/>
              </w:rPr>
            </w:pPr>
          </w:p>
          <w:p w14:paraId="0A77E5AC" w14:textId="77777777" w:rsidR="00D97258" w:rsidRDefault="00D97258">
            <w:pPr>
              <w:rPr>
                <w:sz w:val="20"/>
                <w:szCs w:val="20"/>
              </w:rPr>
            </w:pPr>
          </w:p>
          <w:p w14:paraId="0745F0B2" w14:textId="67C8E4BB" w:rsidR="007C7924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Nieuwsbrief wordt in </w:t>
            </w:r>
            <w:r w:rsidR="00565C86">
              <w:rPr>
                <w:sz w:val="20"/>
                <w:szCs w:val="20"/>
              </w:rPr>
              <w:t xml:space="preserve">het voor- en </w:t>
            </w:r>
            <w:r>
              <w:rPr>
                <w:sz w:val="20"/>
                <w:szCs w:val="20"/>
              </w:rPr>
              <w:t>najaar verzonden</w:t>
            </w:r>
            <w:r w:rsidR="003B5FAA">
              <w:rPr>
                <w:sz w:val="20"/>
                <w:szCs w:val="20"/>
              </w:rPr>
              <w:t xml:space="preserve"> </w:t>
            </w:r>
            <w:r w:rsidR="00C15CBD">
              <w:rPr>
                <w:sz w:val="20"/>
                <w:szCs w:val="20"/>
              </w:rPr>
              <w:t>(</w:t>
            </w:r>
            <w:r w:rsidR="003B5FAA">
              <w:rPr>
                <w:sz w:val="20"/>
                <w:szCs w:val="20"/>
              </w:rPr>
              <w:t>2 x per jaar</w:t>
            </w:r>
            <w:r w:rsidR="00C15CBD">
              <w:rPr>
                <w:sz w:val="20"/>
                <w:szCs w:val="20"/>
              </w:rPr>
              <w:t>)</w:t>
            </w:r>
            <w:r w:rsidR="003B5FAA">
              <w:rPr>
                <w:sz w:val="20"/>
                <w:szCs w:val="20"/>
              </w:rPr>
              <w:t xml:space="preserve"> </w:t>
            </w:r>
          </w:p>
          <w:p w14:paraId="212F7EC2" w14:textId="77777777" w:rsidR="00873BA9" w:rsidRPr="00931C4D" w:rsidRDefault="00873BA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361EA4C1" w14:textId="77777777" w:rsidR="00C12ABC" w:rsidRDefault="00C12ABC" w:rsidP="00931C4D">
            <w:pPr>
              <w:rPr>
                <w:sz w:val="20"/>
                <w:szCs w:val="20"/>
              </w:rPr>
            </w:pPr>
          </w:p>
          <w:p w14:paraId="02EFE4EC" w14:textId="3991580A" w:rsidR="007C7924" w:rsidRDefault="007C7924" w:rsidP="009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Renate</w:t>
            </w:r>
            <w:r w:rsidR="00565C86">
              <w:rPr>
                <w:sz w:val="20"/>
                <w:szCs w:val="20"/>
              </w:rPr>
              <w:t xml:space="preserve"> </w:t>
            </w:r>
            <w:r w:rsidR="00A2430D">
              <w:rPr>
                <w:sz w:val="20"/>
                <w:szCs w:val="20"/>
              </w:rPr>
              <w:t>P</w:t>
            </w:r>
            <w:r w:rsidR="00565C86">
              <w:rPr>
                <w:sz w:val="20"/>
                <w:szCs w:val="20"/>
              </w:rPr>
              <w:t>ol</w:t>
            </w:r>
            <w:r w:rsidR="00D731EE">
              <w:rPr>
                <w:sz w:val="20"/>
                <w:szCs w:val="20"/>
              </w:rPr>
              <w:t xml:space="preserve">/ </w:t>
            </w:r>
            <w:proofErr w:type="spellStart"/>
            <w:r w:rsidR="00D731EE">
              <w:rPr>
                <w:sz w:val="20"/>
                <w:szCs w:val="20"/>
              </w:rPr>
              <w:t>Jita</w:t>
            </w:r>
            <w:proofErr w:type="spellEnd"/>
            <w:r w:rsidR="00D731EE">
              <w:rPr>
                <w:sz w:val="20"/>
                <w:szCs w:val="20"/>
              </w:rPr>
              <w:t xml:space="preserve"> Hoogerduijn</w:t>
            </w:r>
            <w:bookmarkStart w:id="0" w:name="_GoBack"/>
            <w:bookmarkEnd w:id="0"/>
          </w:p>
          <w:p w14:paraId="12982623" w14:textId="71FBC343" w:rsidR="00D731EE" w:rsidRDefault="00D731EE" w:rsidP="00931C4D">
            <w:pPr>
              <w:rPr>
                <w:sz w:val="20"/>
                <w:szCs w:val="20"/>
              </w:rPr>
            </w:pPr>
          </w:p>
          <w:p w14:paraId="627EC42B" w14:textId="343895F1" w:rsidR="00D731EE" w:rsidRDefault="00D731EE" w:rsidP="00931C4D">
            <w:pPr>
              <w:rPr>
                <w:sz w:val="20"/>
                <w:szCs w:val="20"/>
              </w:rPr>
            </w:pPr>
          </w:p>
          <w:p w14:paraId="79DCFCBD" w14:textId="77777777" w:rsidR="00D731EE" w:rsidRDefault="00D731EE" w:rsidP="00931C4D">
            <w:pPr>
              <w:rPr>
                <w:sz w:val="20"/>
                <w:szCs w:val="20"/>
              </w:rPr>
            </w:pPr>
          </w:p>
          <w:p w14:paraId="3442F9C8" w14:textId="1AF0B073" w:rsidR="00D97258" w:rsidRDefault="001B492C" w:rsidP="009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Jeroen Dikken, </w:t>
            </w:r>
            <w:proofErr w:type="spellStart"/>
            <w:r w:rsidR="00C15CBD">
              <w:rPr>
                <w:sz w:val="20"/>
                <w:szCs w:val="20"/>
              </w:rPr>
              <w:t>Niamh</w:t>
            </w:r>
            <w:proofErr w:type="spellEnd"/>
            <w:r w:rsidR="00C15CBD">
              <w:rPr>
                <w:sz w:val="20"/>
                <w:szCs w:val="20"/>
              </w:rPr>
              <w:t xml:space="preserve"> </w:t>
            </w:r>
            <w:proofErr w:type="spellStart"/>
            <w:r w:rsidR="00C15CBD">
              <w:rPr>
                <w:sz w:val="20"/>
                <w:szCs w:val="20"/>
              </w:rPr>
              <w:t>Hoogerbrugge</w:t>
            </w:r>
            <w:proofErr w:type="spellEnd"/>
            <w:r w:rsidR="00C15CBD">
              <w:rPr>
                <w:sz w:val="20"/>
                <w:szCs w:val="20"/>
              </w:rPr>
              <w:t>,</w:t>
            </w:r>
          </w:p>
          <w:p w14:paraId="4549F18E" w14:textId="77777777" w:rsidR="00D97258" w:rsidRDefault="00D97258" w:rsidP="00931C4D">
            <w:pPr>
              <w:rPr>
                <w:sz w:val="20"/>
                <w:szCs w:val="20"/>
              </w:rPr>
            </w:pPr>
          </w:p>
          <w:p w14:paraId="22E4A41F" w14:textId="0656E042" w:rsidR="001B492C" w:rsidRPr="00931C4D" w:rsidRDefault="00C15CBD" w:rsidP="0093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Robbert Gobbens</w:t>
            </w:r>
          </w:p>
        </w:tc>
      </w:tr>
      <w:tr w:rsidR="003B5FAA" w14:paraId="4ED72EE0" w14:textId="77777777" w:rsidTr="00AB3F7A">
        <w:tc>
          <w:tcPr>
            <w:tcW w:w="2518" w:type="dxa"/>
          </w:tcPr>
          <w:p w14:paraId="16718E8B" w14:textId="77777777" w:rsidR="00931C4D" w:rsidRDefault="00931C4D">
            <w:pPr>
              <w:rPr>
                <w:sz w:val="20"/>
                <w:szCs w:val="20"/>
              </w:rPr>
            </w:pPr>
          </w:p>
          <w:p w14:paraId="1D76362D" w14:textId="77777777" w:rsidR="007C7924" w:rsidRPr="00870CEE" w:rsidRDefault="007C7924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Deskundigheidsbevordering</w:t>
            </w:r>
          </w:p>
          <w:p w14:paraId="5B09215B" w14:textId="77777777" w:rsidR="007C7924" w:rsidRPr="00931C4D" w:rsidRDefault="007C7924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08518511" w14:textId="77777777" w:rsidR="00C12ABC" w:rsidRDefault="00C12ABC" w:rsidP="007C7924">
            <w:pPr>
              <w:rPr>
                <w:sz w:val="20"/>
                <w:szCs w:val="20"/>
              </w:rPr>
            </w:pPr>
          </w:p>
          <w:p w14:paraId="3A6A8AF5" w14:textId="6C180D2C" w:rsidR="00AB3F7A" w:rsidRDefault="007C7924" w:rsidP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Geriatriedagen 20</w:t>
            </w:r>
            <w:r w:rsidR="00C33A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14:paraId="2461B22C" w14:textId="2ADC0B9A" w:rsidR="007C7924" w:rsidRDefault="007C7924" w:rsidP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 organiseren van Geriatriedagen 20</w:t>
            </w:r>
            <w:r w:rsidR="005570A6">
              <w:rPr>
                <w:sz w:val="20"/>
                <w:szCs w:val="20"/>
              </w:rPr>
              <w:t>2</w:t>
            </w:r>
            <w:r w:rsidR="00C33A3B">
              <w:rPr>
                <w:sz w:val="20"/>
                <w:szCs w:val="20"/>
              </w:rPr>
              <w:t>1</w:t>
            </w:r>
          </w:p>
          <w:p w14:paraId="52FCFB4E" w14:textId="77777777" w:rsidR="007C7924" w:rsidRDefault="007C7924" w:rsidP="007C7924">
            <w:pPr>
              <w:rPr>
                <w:sz w:val="20"/>
                <w:szCs w:val="20"/>
              </w:rPr>
            </w:pPr>
          </w:p>
          <w:p w14:paraId="4E41B773" w14:textId="77777777" w:rsidR="00C12ABC" w:rsidRDefault="00C12ABC" w:rsidP="007C7924">
            <w:pPr>
              <w:rPr>
                <w:sz w:val="20"/>
                <w:szCs w:val="20"/>
              </w:rPr>
            </w:pPr>
          </w:p>
          <w:p w14:paraId="4A27A7FE" w14:textId="77777777" w:rsidR="00C12ABC" w:rsidRDefault="00C12ABC" w:rsidP="007C7924">
            <w:pPr>
              <w:rPr>
                <w:sz w:val="20"/>
                <w:szCs w:val="20"/>
              </w:rPr>
            </w:pPr>
          </w:p>
          <w:p w14:paraId="6E64A6B8" w14:textId="77777777" w:rsidR="005570A6" w:rsidRDefault="005570A6" w:rsidP="007C7924">
            <w:pPr>
              <w:rPr>
                <w:sz w:val="20"/>
                <w:szCs w:val="20"/>
              </w:rPr>
            </w:pPr>
          </w:p>
          <w:p w14:paraId="3A8F1FF0" w14:textId="77777777" w:rsidR="00FD04CC" w:rsidRDefault="00FD04CC" w:rsidP="007C7924">
            <w:pPr>
              <w:rPr>
                <w:sz w:val="20"/>
                <w:szCs w:val="20"/>
              </w:rPr>
            </w:pPr>
          </w:p>
          <w:p w14:paraId="00F25822" w14:textId="77777777" w:rsidR="00FD04CC" w:rsidRDefault="00FD04CC" w:rsidP="007C7924">
            <w:pPr>
              <w:rPr>
                <w:sz w:val="20"/>
                <w:szCs w:val="20"/>
              </w:rPr>
            </w:pPr>
          </w:p>
          <w:p w14:paraId="5645CEEE" w14:textId="77777777" w:rsidR="00C15CBD" w:rsidRDefault="00C15CBD" w:rsidP="007C7924">
            <w:pPr>
              <w:rPr>
                <w:sz w:val="20"/>
                <w:szCs w:val="20"/>
              </w:rPr>
            </w:pPr>
          </w:p>
          <w:p w14:paraId="265CCCD1" w14:textId="77777777" w:rsidR="007C7924" w:rsidRDefault="007C7924" w:rsidP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Bestaande netwerken ondersteunen (V</w:t>
            </w:r>
            <w:r w:rsidR="00C12ABC">
              <w:rPr>
                <w:sz w:val="20"/>
                <w:szCs w:val="20"/>
              </w:rPr>
              <w:t>S/VE, LKG)</w:t>
            </w:r>
            <w:r>
              <w:rPr>
                <w:sz w:val="20"/>
                <w:szCs w:val="20"/>
              </w:rPr>
              <w:t xml:space="preserve"> </w:t>
            </w:r>
          </w:p>
          <w:p w14:paraId="512A3E06" w14:textId="7EFAE9E4" w:rsidR="007C7924" w:rsidRDefault="00C15CBD" w:rsidP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(Jurgen Brekelmans)</w:t>
            </w:r>
          </w:p>
          <w:p w14:paraId="5C9A4CB0" w14:textId="77777777" w:rsidR="00C12ABC" w:rsidRDefault="00C12ABC" w:rsidP="007C7924">
            <w:pPr>
              <w:rPr>
                <w:sz w:val="20"/>
                <w:szCs w:val="20"/>
              </w:rPr>
            </w:pPr>
          </w:p>
          <w:p w14:paraId="267CD3FB" w14:textId="77777777" w:rsidR="007C7924" w:rsidRDefault="005570A6" w:rsidP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Bestaand </w:t>
            </w:r>
            <w:r w:rsidR="007C7924">
              <w:rPr>
                <w:sz w:val="20"/>
                <w:szCs w:val="20"/>
              </w:rPr>
              <w:t xml:space="preserve">netwerk </w:t>
            </w:r>
            <w:r>
              <w:rPr>
                <w:sz w:val="20"/>
                <w:szCs w:val="20"/>
              </w:rPr>
              <w:t>ondersteunen</w:t>
            </w:r>
            <w:r w:rsidR="007C7924">
              <w:rPr>
                <w:sz w:val="20"/>
                <w:szCs w:val="20"/>
              </w:rPr>
              <w:t xml:space="preserve"> (VVT)</w:t>
            </w:r>
            <w:r w:rsidR="005E2B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o.a.</w:t>
            </w:r>
            <w:r w:rsidR="005E2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 inhoudelijk spreker</w:t>
            </w:r>
          </w:p>
          <w:p w14:paraId="1DDD0812" w14:textId="77777777" w:rsidR="006246B6" w:rsidRDefault="006246B6" w:rsidP="007C7924">
            <w:pPr>
              <w:rPr>
                <w:sz w:val="20"/>
                <w:szCs w:val="20"/>
              </w:rPr>
            </w:pPr>
          </w:p>
          <w:p w14:paraId="3697BC7B" w14:textId="77777777" w:rsidR="007C7924" w:rsidRDefault="005E2BB0" w:rsidP="00C1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Organiseren inhoudelijk spreker bij ALV</w:t>
            </w:r>
          </w:p>
          <w:p w14:paraId="7626951E" w14:textId="77777777" w:rsidR="005570A6" w:rsidRDefault="005570A6" w:rsidP="00C12ABC">
            <w:pPr>
              <w:rPr>
                <w:sz w:val="20"/>
                <w:szCs w:val="20"/>
              </w:rPr>
            </w:pPr>
          </w:p>
          <w:p w14:paraId="4133A951" w14:textId="77777777" w:rsidR="005570A6" w:rsidRPr="00931C4D" w:rsidRDefault="005570A6" w:rsidP="00C1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Ambassadeurstraject verpleegkundigen in verpleeghuizen voorbereiden en starten</w:t>
            </w:r>
          </w:p>
        </w:tc>
        <w:tc>
          <w:tcPr>
            <w:tcW w:w="2228" w:type="dxa"/>
          </w:tcPr>
          <w:p w14:paraId="75F3675B" w14:textId="77777777" w:rsidR="00C12ABC" w:rsidRDefault="00C12ABC">
            <w:pPr>
              <w:rPr>
                <w:sz w:val="20"/>
                <w:szCs w:val="20"/>
              </w:rPr>
            </w:pPr>
          </w:p>
          <w:p w14:paraId="15D11395" w14:textId="41BF46C0" w:rsidR="007C7924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20</w:t>
            </w:r>
            <w:r w:rsidR="00C33A3B">
              <w:rPr>
                <w:sz w:val="20"/>
                <w:szCs w:val="20"/>
              </w:rPr>
              <w:t>20</w:t>
            </w:r>
          </w:p>
          <w:p w14:paraId="10E908FC" w14:textId="77777777" w:rsidR="00AB3F7A" w:rsidRDefault="00AB3F7A">
            <w:pPr>
              <w:rPr>
                <w:sz w:val="20"/>
                <w:szCs w:val="20"/>
              </w:rPr>
            </w:pPr>
          </w:p>
          <w:p w14:paraId="570A5475" w14:textId="4C1A75B5" w:rsidR="007C7924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najaar 20</w:t>
            </w:r>
            <w:r w:rsidR="00C33A3B">
              <w:rPr>
                <w:sz w:val="20"/>
                <w:szCs w:val="20"/>
              </w:rPr>
              <w:t>20</w:t>
            </w:r>
          </w:p>
          <w:p w14:paraId="4256ED16" w14:textId="77777777" w:rsidR="007C7924" w:rsidRDefault="007C7924">
            <w:pPr>
              <w:rPr>
                <w:sz w:val="20"/>
                <w:szCs w:val="20"/>
              </w:rPr>
            </w:pPr>
          </w:p>
          <w:p w14:paraId="1BD24401" w14:textId="77777777" w:rsidR="007C7924" w:rsidRDefault="007C7924">
            <w:pPr>
              <w:rPr>
                <w:sz w:val="20"/>
                <w:szCs w:val="20"/>
              </w:rPr>
            </w:pPr>
          </w:p>
          <w:p w14:paraId="6C879A20" w14:textId="77777777" w:rsidR="00C12ABC" w:rsidRDefault="00C12ABC">
            <w:pPr>
              <w:rPr>
                <w:sz w:val="20"/>
                <w:szCs w:val="20"/>
              </w:rPr>
            </w:pPr>
          </w:p>
          <w:p w14:paraId="2930AD92" w14:textId="77777777" w:rsidR="00C12ABC" w:rsidRDefault="00C12ABC">
            <w:pPr>
              <w:rPr>
                <w:sz w:val="20"/>
                <w:szCs w:val="20"/>
              </w:rPr>
            </w:pPr>
          </w:p>
          <w:p w14:paraId="4B7F7BE7" w14:textId="77777777" w:rsidR="005570A6" w:rsidRDefault="005570A6">
            <w:pPr>
              <w:rPr>
                <w:sz w:val="20"/>
                <w:szCs w:val="20"/>
              </w:rPr>
            </w:pPr>
          </w:p>
          <w:p w14:paraId="1FC919E0" w14:textId="77777777" w:rsidR="00FD04CC" w:rsidRDefault="00FD04CC">
            <w:pPr>
              <w:rPr>
                <w:sz w:val="20"/>
                <w:szCs w:val="20"/>
              </w:rPr>
            </w:pPr>
          </w:p>
          <w:p w14:paraId="6C2BB4D7" w14:textId="77777777" w:rsidR="00FD04CC" w:rsidRDefault="00FD04CC">
            <w:pPr>
              <w:rPr>
                <w:sz w:val="20"/>
                <w:szCs w:val="20"/>
              </w:rPr>
            </w:pPr>
          </w:p>
          <w:p w14:paraId="4F205D85" w14:textId="77777777" w:rsidR="00C15CBD" w:rsidRDefault="00C15CBD">
            <w:pPr>
              <w:rPr>
                <w:sz w:val="20"/>
                <w:szCs w:val="20"/>
              </w:rPr>
            </w:pPr>
          </w:p>
          <w:p w14:paraId="74C119CB" w14:textId="77777777" w:rsidR="007C7924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  <w:p w14:paraId="2F076886" w14:textId="77777777" w:rsidR="007C7924" w:rsidRDefault="007C7924">
            <w:pPr>
              <w:rPr>
                <w:sz w:val="20"/>
                <w:szCs w:val="20"/>
              </w:rPr>
            </w:pPr>
          </w:p>
          <w:p w14:paraId="4A41A62F" w14:textId="77777777" w:rsidR="007C7924" w:rsidRDefault="007C7924">
            <w:pPr>
              <w:rPr>
                <w:sz w:val="20"/>
                <w:szCs w:val="20"/>
              </w:rPr>
            </w:pPr>
          </w:p>
          <w:p w14:paraId="53913A2E" w14:textId="77777777" w:rsidR="007C7924" w:rsidRDefault="007C7924">
            <w:pPr>
              <w:rPr>
                <w:sz w:val="20"/>
                <w:szCs w:val="20"/>
              </w:rPr>
            </w:pPr>
          </w:p>
          <w:p w14:paraId="0571E024" w14:textId="77777777" w:rsidR="00565C86" w:rsidRDefault="00557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Doorlopend </w:t>
            </w:r>
          </w:p>
          <w:p w14:paraId="7CB067FE" w14:textId="77777777" w:rsidR="005E2BB0" w:rsidRDefault="005E2BB0">
            <w:pPr>
              <w:rPr>
                <w:sz w:val="20"/>
                <w:szCs w:val="20"/>
              </w:rPr>
            </w:pPr>
          </w:p>
          <w:p w14:paraId="16926DD7" w14:textId="77777777" w:rsidR="00AB3F7A" w:rsidRDefault="00AB3F7A">
            <w:pPr>
              <w:rPr>
                <w:sz w:val="20"/>
                <w:szCs w:val="20"/>
              </w:rPr>
            </w:pPr>
          </w:p>
          <w:p w14:paraId="0A8CA09C" w14:textId="77777777" w:rsidR="00C12ABC" w:rsidRDefault="00C12ABC">
            <w:pPr>
              <w:rPr>
                <w:sz w:val="20"/>
                <w:szCs w:val="20"/>
              </w:rPr>
            </w:pPr>
          </w:p>
          <w:p w14:paraId="4A7F2359" w14:textId="7939E30A" w:rsidR="00AB3F7A" w:rsidRDefault="006405FD" w:rsidP="00557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10BF2">
              <w:rPr>
                <w:sz w:val="20"/>
                <w:szCs w:val="20"/>
              </w:rPr>
              <w:t>ept 20</w:t>
            </w:r>
            <w:r w:rsidR="00C15CBD">
              <w:rPr>
                <w:sz w:val="20"/>
                <w:szCs w:val="20"/>
              </w:rPr>
              <w:t>20</w:t>
            </w:r>
          </w:p>
          <w:p w14:paraId="0A7BDDF5" w14:textId="77777777" w:rsidR="005570A6" w:rsidRDefault="005570A6" w:rsidP="005570A6">
            <w:pPr>
              <w:rPr>
                <w:sz w:val="20"/>
                <w:szCs w:val="20"/>
              </w:rPr>
            </w:pPr>
          </w:p>
          <w:p w14:paraId="4CFEC490" w14:textId="77777777" w:rsidR="005570A6" w:rsidRDefault="005570A6" w:rsidP="005570A6">
            <w:pPr>
              <w:rPr>
                <w:sz w:val="20"/>
                <w:szCs w:val="20"/>
              </w:rPr>
            </w:pPr>
          </w:p>
          <w:p w14:paraId="64C7A9DE" w14:textId="47637866" w:rsidR="005570A6" w:rsidRPr="00931C4D" w:rsidRDefault="005570A6" w:rsidP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januari 20</w:t>
            </w:r>
            <w:r w:rsidR="00C15CBD">
              <w:rPr>
                <w:sz w:val="20"/>
                <w:szCs w:val="20"/>
              </w:rPr>
              <w:t>20</w:t>
            </w:r>
          </w:p>
        </w:tc>
        <w:tc>
          <w:tcPr>
            <w:tcW w:w="1974" w:type="dxa"/>
          </w:tcPr>
          <w:p w14:paraId="5ACC9685" w14:textId="77777777" w:rsidR="00C12ABC" w:rsidRDefault="00C12ABC">
            <w:pPr>
              <w:rPr>
                <w:sz w:val="20"/>
                <w:szCs w:val="20"/>
              </w:rPr>
            </w:pPr>
          </w:p>
          <w:p w14:paraId="75B7433B" w14:textId="77777777" w:rsidR="007C7924" w:rsidRPr="007541BB" w:rsidRDefault="007C7924">
            <w:pPr>
              <w:rPr>
                <w:sz w:val="20"/>
                <w:szCs w:val="20"/>
              </w:rPr>
            </w:pPr>
            <w:r w:rsidRPr="007541BB">
              <w:rPr>
                <w:sz w:val="20"/>
                <w:szCs w:val="20"/>
              </w:rPr>
              <w:t xml:space="preserve">Robbert </w:t>
            </w:r>
            <w:r w:rsidR="00565C86" w:rsidRPr="007541BB">
              <w:rPr>
                <w:sz w:val="20"/>
                <w:szCs w:val="20"/>
              </w:rPr>
              <w:t>Gobbens</w:t>
            </w:r>
          </w:p>
          <w:p w14:paraId="129B2340" w14:textId="77777777" w:rsidR="00AB3F7A" w:rsidRPr="007541BB" w:rsidRDefault="00AB3F7A">
            <w:pPr>
              <w:rPr>
                <w:sz w:val="20"/>
                <w:szCs w:val="20"/>
              </w:rPr>
            </w:pPr>
          </w:p>
          <w:p w14:paraId="64A4089E" w14:textId="183577E8" w:rsidR="007C7924" w:rsidRPr="007541BB" w:rsidRDefault="007C7924">
            <w:pPr>
              <w:rPr>
                <w:sz w:val="20"/>
                <w:szCs w:val="20"/>
              </w:rPr>
            </w:pPr>
            <w:r w:rsidRPr="007541BB">
              <w:rPr>
                <w:sz w:val="20"/>
                <w:szCs w:val="20"/>
              </w:rPr>
              <w:t>Robbert</w:t>
            </w:r>
            <w:r w:rsidR="00565C86" w:rsidRPr="007541BB">
              <w:rPr>
                <w:sz w:val="20"/>
                <w:szCs w:val="20"/>
              </w:rPr>
              <w:t xml:space="preserve"> Gobbens</w:t>
            </w:r>
            <w:r w:rsidR="007541BB" w:rsidRPr="007541BB">
              <w:rPr>
                <w:sz w:val="20"/>
                <w:szCs w:val="20"/>
              </w:rPr>
              <w:t xml:space="preserve"> </w:t>
            </w:r>
            <w:r w:rsidR="00D97258">
              <w:rPr>
                <w:sz w:val="20"/>
                <w:szCs w:val="20"/>
              </w:rPr>
              <w:t>, Lysette Hakvoort</w:t>
            </w:r>
            <w:r w:rsidR="00C15CBD">
              <w:rPr>
                <w:sz w:val="20"/>
                <w:szCs w:val="20"/>
              </w:rPr>
              <w:t xml:space="preserve"> </w:t>
            </w:r>
            <w:r w:rsidR="007541BB" w:rsidRPr="007541BB">
              <w:rPr>
                <w:sz w:val="20"/>
                <w:szCs w:val="20"/>
              </w:rPr>
              <w:t>(wetenschappelijk deel) en</w:t>
            </w:r>
            <w:r w:rsidR="007541BB">
              <w:rPr>
                <w:sz w:val="20"/>
                <w:szCs w:val="20"/>
              </w:rPr>
              <w:t xml:space="preserve"> (</w:t>
            </w:r>
            <w:r w:rsidR="00C12ABC">
              <w:rPr>
                <w:sz w:val="20"/>
                <w:szCs w:val="20"/>
              </w:rPr>
              <w:t>p</w:t>
            </w:r>
            <w:r w:rsidR="007541BB">
              <w:rPr>
                <w:sz w:val="20"/>
                <w:szCs w:val="20"/>
              </w:rPr>
              <w:t xml:space="preserve">raktisch deel zoals stand en gadgets etc.) </w:t>
            </w:r>
            <w:r w:rsidR="004B794D">
              <w:rPr>
                <w:sz w:val="20"/>
                <w:szCs w:val="20"/>
              </w:rPr>
              <w:t>door meerdere bestuursleden</w:t>
            </w:r>
          </w:p>
          <w:p w14:paraId="03EB8259" w14:textId="77777777" w:rsidR="007C7924" w:rsidRPr="007541BB" w:rsidRDefault="007C7924">
            <w:pPr>
              <w:rPr>
                <w:sz w:val="20"/>
                <w:szCs w:val="20"/>
              </w:rPr>
            </w:pPr>
          </w:p>
          <w:p w14:paraId="7CF447DA" w14:textId="21D7B069" w:rsidR="007C7924" w:rsidRPr="00C12ABC" w:rsidRDefault="007C7924">
            <w:pPr>
              <w:rPr>
                <w:sz w:val="20"/>
                <w:szCs w:val="20"/>
              </w:rPr>
            </w:pPr>
            <w:r w:rsidRPr="00C12ABC">
              <w:rPr>
                <w:sz w:val="20"/>
                <w:szCs w:val="20"/>
              </w:rPr>
              <w:t xml:space="preserve">Renate </w:t>
            </w:r>
            <w:r w:rsidR="00565C86" w:rsidRPr="00C12ABC">
              <w:rPr>
                <w:sz w:val="20"/>
                <w:szCs w:val="20"/>
              </w:rPr>
              <w:t>Pol</w:t>
            </w:r>
            <w:r w:rsidR="00C15CBD">
              <w:rPr>
                <w:sz w:val="20"/>
                <w:szCs w:val="20"/>
              </w:rPr>
              <w:t>/</w:t>
            </w:r>
            <w:proofErr w:type="spellStart"/>
            <w:r w:rsidR="00C15CBD">
              <w:rPr>
                <w:sz w:val="20"/>
                <w:szCs w:val="20"/>
              </w:rPr>
              <w:t>Niamh</w:t>
            </w:r>
            <w:proofErr w:type="spellEnd"/>
            <w:r w:rsidR="00C15CBD">
              <w:rPr>
                <w:sz w:val="20"/>
                <w:szCs w:val="20"/>
              </w:rPr>
              <w:t xml:space="preserve"> </w:t>
            </w:r>
            <w:proofErr w:type="spellStart"/>
            <w:r w:rsidR="00C15CBD">
              <w:rPr>
                <w:sz w:val="20"/>
                <w:szCs w:val="20"/>
              </w:rPr>
              <w:t>Hoogerbrugge</w:t>
            </w:r>
            <w:proofErr w:type="spellEnd"/>
          </w:p>
          <w:p w14:paraId="2CF8F380" w14:textId="77777777" w:rsidR="007C7924" w:rsidRDefault="007C7924">
            <w:pPr>
              <w:rPr>
                <w:sz w:val="20"/>
                <w:szCs w:val="20"/>
              </w:rPr>
            </w:pPr>
          </w:p>
          <w:p w14:paraId="2E22738D" w14:textId="77777777" w:rsidR="00C33A3B" w:rsidRPr="00C12ABC" w:rsidRDefault="00C33A3B">
            <w:pPr>
              <w:rPr>
                <w:sz w:val="20"/>
                <w:szCs w:val="20"/>
              </w:rPr>
            </w:pPr>
          </w:p>
          <w:p w14:paraId="1A55619F" w14:textId="77777777" w:rsidR="00565C86" w:rsidRDefault="003B5FAA">
            <w:pPr>
              <w:rPr>
                <w:sz w:val="20"/>
                <w:szCs w:val="20"/>
              </w:rPr>
            </w:pPr>
            <w:r w:rsidRPr="00AB3F7A">
              <w:rPr>
                <w:sz w:val="20"/>
                <w:szCs w:val="20"/>
              </w:rPr>
              <w:t>Jita Hoogerduijn</w:t>
            </w:r>
          </w:p>
          <w:p w14:paraId="588EDC97" w14:textId="77777777" w:rsidR="003B5FAA" w:rsidRDefault="003B5FAA">
            <w:pPr>
              <w:rPr>
                <w:sz w:val="20"/>
                <w:szCs w:val="20"/>
              </w:rPr>
            </w:pPr>
          </w:p>
          <w:p w14:paraId="7BB15FCC" w14:textId="77777777" w:rsidR="00AB3F7A" w:rsidRDefault="00AB3F7A">
            <w:pPr>
              <w:rPr>
                <w:sz w:val="20"/>
                <w:szCs w:val="20"/>
              </w:rPr>
            </w:pPr>
          </w:p>
          <w:p w14:paraId="28D754CF" w14:textId="005B55CD" w:rsidR="00873BA9" w:rsidRDefault="005E2BB0" w:rsidP="00C1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Bestuur samen met netwerk VS/VE</w:t>
            </w:r>
          </w:p>
          <w:p w14:paraId="67DD5027" w14:textId="77777777" w:rsidR="005570A6" w:rsidRDefault="005570A6" w:rsidP="00C12ABC">
            <w:pPr>
              <w:rPr>
                <w:sz w:val="20"/>
                <w:szCs w:val="20"/>
              </w:rPr>
            </w:pPr>
          </w:p>
          <w:p w14:paraId="3058E8E5" w14:textId="4AF75078" w:rsidR="005570A6" w:rsidRDefault="005570A6" w:rsidP="00C1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Jita Hoogerduijn, Robbert Gobbens, Jeroen Dikken</w:t>
            </w:r>
          </w:p>
          <w:p w14:paraId="5DEB7547" w14:textId="77777777" w:rsidR="005570A6" w:rsidRDefault="005570A6" w:rsidP="00C12ABC">
            <w:pPr>
              <w:rPr>
                <w:sz w:val="20"/>
                <w:szCs w:val="20"/>
              </w:rPr>
            </w:pPr>
          </w:p>
          <w:p w14:paraId="2CFF07B3" w14:textId="77777777" w:rsidR="005570A6" w:rsidRPr="00931C4D" w:rsidRDefault="005570A6" w:rsidP="00C12ABC">
            <w:pPr>
              <w:rPr>
                <w:sz w:val="20"/>
                <w:szCs w:val="20"/>
              </w:rPr>
            </w:pPr>
          </w:p>
        </w:tc>
      </w:tr>
      <w:tr w:rsidR="003B5FAA" w14:paraId="7AD6FC01" w14:textId="77777777" w:rsidTr="00AB3F7A">
        <w:tc>
          <w:tcPr>
            <w:tcW w:w="2518" w:type="dxa"/>
          </w:tcPr>
          <w:p w14:paraId="302E20D7" w14:textId="77777777" w:rsidR="00931C4D" w:rsidRDefault="00931C4D">
            <w:pPr>
              <w:rPr>
                <w:sz w:val="20"/>
                <w:szCs w:val="20"/>
              </w:rPr>
            </w:pPr>
          </w:p>
          <w:p w14:paraId="74AEAD4C" w14:textId="77777777" w:rsidR="007C7924" w:rsidRPr="00870CEE" w:rsidRDefault="007C7924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Bijdragen aan professionele, erkende vervolgopleidingen tot geriatrie</w:t>
            </w:r>
          </w:p>
          <w:p w14:paraId="6C3B2A9A" w14:textId="77777777" w:rsidR="007C7924" w:rsidRDefault="007C7924">
            <w:pPr>
              <w:rPr>
                <w:sz w:val="20"/>
                <w:szCs w:val="20"/>
              </w:rPr>
            </w:pPr>
          </w:p>
          <w:p w14:paraId="34DE48A9" w14:textId="77777777" w:rsidR="007C7924" w:rsidRPr="00931C4D" w:rsidRDefault="007C7924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4E9658D4" w14:textId="77777777" w:rsidR="00C12ABC" w:rsidRDefault="00C12ABC" w:rsidP="00873BA9">
            <w:pPr>
              <w:rPr>
                <w:sz w:val="20"/>
                <w:szCs w:val="20"/>
              </w:rPr>
            </w:pPr>
          </w:p>
          <w:p w14:paraId="0076CF95" w14:textId="77777777" w:rsidR="006246B6" w:rsidRPr="006246B6" w:rsidRDefault="006246B6">
            <w:pPr>
              <w:rPr>
                <w:sz w:val="20"/>
                <w:szCs w:val="20"/>
              </w:rPr>
            </w:pPr>
            <w:r w:rsidRPr="006246B6">
              <w:rPr>
                <w:sz w:val="20"/>
                <w:szCs w:val="20"/>
              </w:rPr>
              <w:t>Participatie in gremia m.b.t. opleidingsstructuur</w:t>
            </w:r>
            <w:r w:rsidR="00C12ABC">
              <w:rPr>
                <w:sz w:val="20"/>
                <w:szCs w:val="20"/>
              </w:rPr>
              <w:t xml:space="preserve">, </w:t>
            </w:r>
            <w:r w:rsidRPr="006246B6">
              <w:rPr>
                <w:sz w:val="20"/>
                <w:szCs w:val="20"/>
              </w:rPr>
              <w:t>met name t.a.v. vervolgopleidingen</w:t>
            </w:r>
            <w:r>
              <w:rPr>
                <w:sz w:val="20"/>
                <w:szCs w:val="20"/>
              </w:rPr>
              <w:t>)</w:t>
            </w:r>
            <w:r w:rsidR="003B5FAA">
              <w:rPr>
                <w:sz w:val="20"/>
                <w:szCs w:val="20"/>
              </w:rPr>
              <w:t>/</w:t>
            </w:r>
            <w:r w:rsidR="00AB3F7A">
              <w:rPr>
                <w:sz w:val="20"/>
                <w:szCs w:val="20"/>
              </w:rPr>
              <w:t xml:space="preserve"> </w:t>
            </w:r>
            <w:r w:rsidR="00C12ABC">
              <w:rPr>
                <w:sz w:val="20"/>
                <w:szCs w:val="20"/>
              </w:rPr>
              <w:t>opleidingscommissie</w:t>
            </w:r>
            <w:r w:rsidR="003B5FAA">
              <w:rPr>
                <w:sz w:val="20"/>
                <w:szCs w:val="20"/>
              </w:rPr>
              <w:t xml:space="preserve"> </w:t>
            </w:r>
            <w:r w:rsidR="00873BA9">
              <w:rPr>
                <w:sz w:val="20"/>
                <w:szCs w:val="20"/>
              </w:rPr>
              <w:t xml:space="preserve">CZO Wilma Klein </w:t>
            </w:r>
            <w:proofErr w:type="spellStart"/>
            <w:r w:rsidR="00873BA9">
              <w:rPr>
                <w:sz w:val="20"/>
                <w:szCs w:val="20"/>
              </w:rPr>
              <w:t>Baltink</w:t>
            </w:r>
            <w:proofErr w:type="spellEnd"/>
            <w:r w:rsidR="00873BA9">
              <w:rPr>
                <w:sz w:val="20"/>
                <w:szCs w:val="20"/>
              </w:rPr>
              <w:t xml:space="preserve"> en Yvette </w:t>
            </w:r>
            <w:proofErr w:type="spellStart"/>
            <w:r w:rsidR="00873BA9">
              <w:rPr>
                <w:sz w:val="20"/>
                <w:szCs w:val="20"/>
              </w:rPr>
              <w:t>Plantz</w:t>
            </w:r>
            <w:proofErr w:type="spellEnd"/>
            <w:r w:rsidR="00873BA9">
              <w:rPr>
                <w:sz w:val="20"/>
                <w:szCs w:val="20"/>
              </w:rPr>
              <w:t>)</w:t>
            </w:r>
          </w:p>
          <w:p w14:paraId="69064A56" w14:textId="77777777" w:rsidR="006246B6" w:rsidRPr="006246B6" w:rsidRDefault="006246B6">
            <w:pPr>
              <w:rPr>
                <w:sz w:val="20"/>
                <w:szCs w:val="20"/>
              </w:rPr>
            </w:pPr>
          </w:p>
          <w:p w14:paraId="315EC2D3" w14:textId="77777777" w:rsidR="007C7924" w:rsidRPr="00931C4D" w:rsidRDefault="007C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Meewerken aan kwaliteitscontroles voor opleidingen en bijscholingen</w:t>
            </w:r>
            <w:r w:rsidR="00873BA9" w:rsidRPr="00A2430D">
              <w:rPr>
                <w:sz w:val="20"/>
                <w:szCs w:val="20"/>
              </w:rPr>
              <w:t xml:space="preserve"> </w:t>
            </w:r>
            <w:r w:rsidR="00873BA9">
              <w:rPr>
                <w:sz w:val="20"/>
                <w:szCs w:val="20"/>
              </w:rPr>
              <w:t>(</w:t>
            </w:r>
            <w:r w:rsidR="00873BA9" w:rsidRPr="00A2430D">
              <w:rPr>
                <w:sz w:val="20"/>
                <w:szCs w:val="20"/>
              </w:rPr>
              <w:t xml:space="preserve">Ron </w:t>
            </w:r>
            <w:proofErr w:type="spellStart"/>
            <w:r w:rsidR="00873BA9" w:rsidRPr="00A2430D">
              <w:rPr>
                <w:sz w:val="20"/>
                <w:szCs w:val="20"/>
              </w:rPr>
              <w:t>Warnier</w:t>
            </w:r>
            <w:proofErr w:type="spellEnd"/>
            <w:r w:rsidR="00873BA9" w:rsidRPr="00A2430D">
              <w:rPr>
                <w:sz w:val="20"/>
                <w:szCs w:val="20"/>
              </w:rPr>
              <w:t xml:space="preserve"> en Juliët </w:t>
            </w:r>
            <w:proofErr w:type="spellStart"/>
            <w:r w:rsidR="00873BA9" w:rsidRPr="00A2430D">
              <w:rPr>
                <w:sz w:val="20"/>
                <w:szCs w:val="20"/>
              </w:rPr>
              <w:t>Martinot</w:t>
            </w:r>
            <w:proofErr w:type="spellEnd"/>
            <w:r w:rsidR="00873BA9">
              <w:rPr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14:paraId="1B64E814" w14:textId="77777777" w:rsidR="00C12ABC" w:rsidRDefault="00C12ABC" w:rsidP="00873BA9">
            <w:pPr>
              <w:rPr>
                <w:sz w:val="20"/>
                <w:szCs w:val="20"/>
              </w:rPr>
            </w:pPr>
          </w:p>
          <w:p w14:paraId="60E47900" w14:textId="7C2B16D2" w:rsidR="00931C4D" w:rsidRDefault="00D0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  <w:p w14:paraId="3802DBE1" w14:textId="77777777" w:rsidR="00873BA9" w:rsidRDefault="00873BA9">
            <w:pPr>
              <w:rPr>
                <w:sz w:val="20"/>
                <w:szCs w:val="20"/>
              </w:rPr>
            </w:pPr>
          </w:p>
          <w:p w14:paraId="5C02A7A8" w14:textId="77777777" w:rsidR="00565C86" w:rsidRDefault="00565C86">
            <w:pPr>
              <w:rPr>
                <w:sz w:val="20"/>
                <w:szCs w:val="20"/>
              </w:rPr>
            </w:pPr>
          </w:p>
          <w:p w14:paraId="6CE6C114" w14:textId="77777777" w:rsidR="00565C86" w:rsidRDefault="00565C86">
            <w:pPr>
              <w:rPr>
                <w:sz w:val="20"/>
                <w:szCs w:val="20"/>
              </w:rPr>
            </w:pPr>
          </w:p>
          <w:p w14:paraId="6B8A0F6E" w14:textId="77777777" w:rsidR="00565C86" w:rsidRDefault="00565C86">
            <w:pPr>
              <w:rPr>
                <w:sz w:val="20"/>
                <w:szCs w:val="20"/>
              </w:rPr>
            </w:pPr>
          </w:p>
          <w:p w14:paraId="2A7ECFD8" w14:textId="77777777" w:rsidR="00873BA9" w:rsidRDefault="00873BA9">
            <w:pPr>
              <w:rPr>
                <w:sz w:val="20"/>
                <w:szCs w:val="20"/>
              </w:rPr>
            </w:pPr>
          </w:p>
          <w:p w14:paraId="5DF86610" w14:textId="77777777" w:rsidR="00873BA9" w:rsidRDefault="00873BA9">
            <w:pPr>
              <w:rPr>
                <w:sz w:val="20"/>
                <w:szCs w:val="20"/>
              </w:rPr>
            </w:pPr>
          </w:p>
          <w:p w14:paraId="1D70506D" w14:textId="77777777" w:rsidR="00873BA9" w:rsidRDefault="00873BA9">
            <w:pPr>
              <w:rPr>
                <w:sz w:val="20"/>
                <w:szCs w:val="20"/>
              </w:rPr>
            </w:pPr>
          </w:p>
          <w:p w14:paraId="7F1C1DF2" w14:textId="3EB75F25" w:rsidR="00565C86" w:rsidRPr="00931C4D" w:rsidRDefault="00D00BF6" w:rsidP="00D0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</w:tc>
        <w:tc>
          <w:tcPr>
            <w:tcW w:w="1974" w:type="dxa"/>
          </w:tcPr>
          <w:p w14:paraId="74B5CF83" w14:textId="77777777" w:rsidR="00C12ABC" w:rsidRDefault="00C12ABC" w:rsidP="00873BA9">
            <w:pPr>
              <w:rPr>
                <w:sz w:val="20"/>
                <w:szCs w:val="20"/>
              </w:rPr>
            </w:pPr>
          </w:p>
          <w:p w14:paraId="7586FD82" w14:textId="7D01E588" w:rsidR="00873BA9" w:rsidRDefault="00D9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Jeroen Dikken</w:t>
            </w:r>
          </w:p>
          <w:p w14:paraId="7AEBCFA7" w14:textId="77777777" w:rsidR="00C15CBD" w:rsidRDefault="00C15CBD">
            <w:pPr>
              <w:rPr>
                <w:sz w:val="20"/>
                <w:szCs w:val="20"/>
              </w:rPr>
            </w:pPr>
          </w:p>
          <w:p w14:paraId="438A3560" w14:textId="77777777" w:rsidR="00C15CBD" w:rsidRDefault="00C15CBD">
            <w:pPr>
              <w:rPr>
                <w:sz w:val="20"/>
                <w:szCs w:val="20"/>
              </w:rPr>
            </w:pPr>
          </w:p>
          <w:p w14:paraId="282E7985" w14:textId="77777777" w:rsidR="00C15CBD" w:rsidRDefault="00C15CBD">
            <w:pPr>
              <w:rPr>
                <w:sz w:val="20"/>
                <w:szCs w:val="20"/>
              </w:rPr>
            </w:pPr>
          </w:p>
          <w:p w14:paraId="19F8AE66" w14:textId="77777777" w:rsidR="00C15CBD" w:rsidRDefault="00C15CBD">
            <w:pPr>
              <w:rPr>
                <w:sz w:val="20"/>
                <w:szCs w:val="20"/>
              </w:rPr>
            </w:pPr>
          </w:p>
          <w:p w14:paraId="744732AD" w14:textId="77777777" w:rsidR="00C15CBD" w:rsidRDefault="00C15CBD">
            <w:pPr>
              <w:rPr>
                <w:sz w:val="20"/>
                <w:szCs w:val="20"/>
              </w:rPr>
            </w:pPr>
          </w:p>
          <w:p w14:paraId="6A701CD1" w14:textId="77777777" w:rsidR="00C15CBD" w:rsidRDefault="00C15CBD">
            <w:pPr>
              <w:rPr>
                <w:sz w:val="20"/>
                <w:szCs w:val="20"/>
              </w:rPr>
            </w:pPr>
          </w:p>
          <w:p w14:paraId="6A0E756F" w14:textId="77777777" w:rsidR="00C15CBD" w:rsidRDefault="00C15CBD">
            <w:pPr>
              <w:rPr>
                <w:sz w:val="20"/>
                <w:szCs w:val="20"/>
              </w:rPr>
            </w:pPr>
          </w:p>
          <w:p w14:paraId="56B85BF6" w14:textId="5B7617B3" w:rsidR="00C12ABC" w:rsidRDefault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Jeroen Dikken</w:t>
            </w:r>
          </w:p>
          <w:p w14:paraId="4BA5DE07" w14:textId="77777777" w:rsidR="00565C86" w:rsidRPr="00A2430D" w:rsidRDefault="00565C86">
            <w:pPr>
              <w:rPr>
                <w:sz w:val="20"/>
                <w:szCs w:val="20"/>
              </w:rPr>
            </w:pPr>
          </w:p>
          <w:p w14:paraId="354390E1" w14:textId="77777777" w:rsidR="00873BA9" w:rsidRDefault="00873BA9" w:rsidP="002D06CE">
            <w:pPr>
              <w:rPr>
                <w:sz w:val="20"/>
                <w:szCs w:val="20"/>
              </w:rPr>
            </w:pPr>
          </w:p>
          <w:p w14:paraId="7C19D583" w14:textId="77777777" w:rsidR="00873BA9" w:rsidRDefault="00873BA9" w:rsidP="002D06CE">
            <w:pPr>
              <w:rPr>
                <w:sz w:val="20"/>
                <w:szCs w:val="20"/>
              </w:rPr>
            </w:pPr>
          </w:p>
          <w:p w14:paraId="0620F143" w14:textId="77777777" w:rsidR="00873BA9" w:rsidRDefault="00873BA9" w:rsidP="002D06CE">
            <w:pPr>
              <w:rPr>
                <w:sz w:val="20"/>
                <w:szCs w:val="20"/>
              </w:rPr>
            </w:pPr>
          </w:p>
          <w:p w14:paraId="44EAB2B7" w14:textId="77777777" w:rsidR="00565C86" w:rsidRPr="00A2430D" w:rsidRDefault="00565C86" w:rsidP="00C33A3B">
            <w:pPr>
              <w:rPr>
                <w:sz w:val="20"/>
                <w:szCs w:val="20"/>
              </w:rPr>
            </w:pPr>
          </w:p>
        </w:tc>
      </w:tr>
      <w:tr w:rsidR="003B5FAA" w14:paraId="279DBB06" w14:textId="77777777" w:rsidTr="00AB3F7A">
        <w:tc>
          <w:tcPr>
            <w:tcW w:w="2518" w:type="dxa"/>
          </w:tcPr>
          <w:p w14:paraId="248EB74A" w14:textId="77777777" w:rsidR="00931C4D" w:rsidRDefault="00931C4D">
            <w:pPr>
              <w:rPr>
                <w:sz w:val="20"/>
                <w:szCs w:val="20"/>
              </w:rPr>
            </w:pPr>
          </w:p>
          <w:p w14:paraId="121A4E5A" w14:textId="77777777" w:rsidR="007C7924" w:rsidRPr="00870CEE" w:rsidRDefault="007C7924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De afdeling V&amp;VN Geriatrie en Gerontologie professionaliseren</w:t>
            </w:r>
          </w:p>
          <w:p w14:paraId="163C9C94" w14:textId="77777777" w:rsidR="007C7924" w:rsidRPr="00931C4D" w:rsidRDefault="007C7924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2E4F90FD" w14:textId="77777777" w:rsidR="00C12ABC" w:rsidRDefault="00C12ABC" w:rsidP="003B5FAA">
            <w:pPr>
              <w:rPr>
                <w:sz w:val="20"/>
                <w:szCs w:val="20"/>
              </w:rPr>
            </w:pPr>
          </w:p>
          <w:p w14:paraId="3D7A0EBB" w14:textId="77777777" w:rsidR="007C7924" w:rsidRPr="00931C4D" w:rsidRDefault="003B5FAA" w:rsidP="003B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Inbrengen van s</w:t>
            </w:r>
            <w:r w:rsidR="007C7924">
              <w:rPr>
                <w:sz w:val="20"/>
                <w:szCs w:val="20"/>
              </w:rPr>
              <w:t>choling van (aspirant) bestuursleden</w:t>
            </w:r>
          </w:p>
        </w:tc>
        <w:tc>
          <w:tcPr>
            <w:tcW w:w="2228" w:type="dxa"/>
          </w:tcPr>
          <w:p w14:paraId="0E93E717" w14:textId="77777777" w:rsidR="00C12ABC" w:rsidRDefault="00C12ABC" w:rsidP="00C12ABC">
            <w:pPr>
              <w:rPr>
                <w:sz w:val="20"/>
                <w:szCs w:val="20"/>
              </w:rPr>
            </w:pPr>
          </w:p>
          <w:p w14:paraId="5B1517F3" w14:textId="4C23EA5B" w:rsidR="00565C86" w:rsidRPr="00931C4D" w:rsidRDefault="00873BA9" w:rsidP="00D0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Aansluiten bij agenda </w:t>
            </w:r>
            <w:proofErr w:type="spellStart"/>
            <w:r>
              <w:rPr>
                <w:sz w:val="20"/>
                <w:szCs w:val="20"/>
              </w:rPr>
              <w:t>bestuur</w:t>
            </w:r>
            <w:r w:rsidR="00C12ABC">
              <w:rPr>
                <w:sz w:val="20"/>
                <w:szCs w:val="20"/>
              </w:rPr>
              <w:t>s</w:t>
            </w:r>
            <w:r w:rsidR="00D00BF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cholingen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93717">
              <w:rPr>
                <w:sz w:val="20"/>
                <w:szCs w:val="20"/>
              </w:rPr>
              <w:t>V&amp;VN</w:t>
            </w:r>
          </w:p>
        </w:tc>
        <w:tc>
          <w:tcPr>
            <w:tcW w:w="1974" w:type="dxa"/>
          </w:tcPr>
          <w:p w14:paraId="5344A0C4" w14:textId="77777777" w:rsidR="00C12ABC" w:rsidRDefault="00C12ABC">
            <w:pPr>
              <w:rPr>
                <w:sz w:val="20"/>
                <w:szCs w:val="20"/>
              </w:rPr>
            </w:pPr>
          </w:p>
          <w:p w14:paraId="0AD850BB" w14:textId="66300399" w:rsidR="00565C86" w:rsidRPr="00931C4D" w:rsidRDefault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Jeroen Dikken</w:t>
            </w:r>
          </w:p>
        </w:tc>
      </w:tr>
      <w:tr w:rsidR="003B5FAA" w14:paraId="215ED0E0" w14:textId="77777777" w:rsidTr="00AB3F7A">
        <w:tc>
          <w:tcPr>
            <w:tcW w:w="2518" w:type="dxa"/>
          </w:tcPr>
          <w:p w14:paraId="691CABA5" w14:textId="77777777" w:rsidR="00931C4D" w:rsidRDefault="00931C4D">
            <w:pPr>
              <w:rPr>
                <w:sz w:val="20"/>
                <w:szCs w:val="20"/>
              </w:rPr>
            </w:pPr>
          </w:p>
          <w:p w14:paraId="0BF1CA50" w14:textId="77777777" w:rsidR="007C7924" w:rsidRPr="00870CEE" w:rsidRDefault="007C7924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Bijdragen aan een positieve beeldvorming van de zorgverlening voor de kwetsbare oudere zorgvrager</w:t>
            </w:r>
          </w:p>
          <w:p w14:paraId="55EB0BB8" w14:textId="77777777" w:rsidR="007C7924" w:rsidRPr="00931C4D" w:rsidRDefault="007C7924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352D7593" w14:textId="77777777" w:rsidR="00C12ABC" w:rsidRDefault="00C12ABC" w:rsidP="00565C86">
            <w:pPr>
              <w:rPr>
                <w:sz w:val="20"/>
                <w:szCs w:val="20"/>
              </w:rPr>
            </w:pPr>
          </w:p>
          <w:p w14:paraId="09DE6584" w14:textId="2A375F47" w:rsidR="00FA47B7" w:rsidRDefault="00FA47B7" w:rsidP="00FA47B7">
            <w:pPr>
              <w:pStyle w:val="Tekstopmerking"/>
            </w:pPr>
            <w:r>
              <w:t>Gezamenlijk een community creëren op de vernieuwde website V&amp;VN geriatrie waarin actualiteiten door en met leden gedeeld wordt.</w:t>
            </w:r>
          </w:p>
          <w:p w14:paraId="2C04592D" w14:textId="1ECF1827" w:rsidR="006246B6" w:rsidRPr="00931C4D" w:rsidRDefault="006246B6" w:rsidP="00565C86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DDDE5D8" w14:textId="77777777" w:rsidR="00C12ABC" w:rsidRDefault="00C12ABC">
            <w:pPr>
              <w:rPr>
                <w:sz w:val="20"/>
                <w:szCs w:val="20"/>
              </w:rPr>
            </w:pPr>
          </w:p>
          <w:p w14:paraId="04C768CA" w14:textId="1BC9E643" w:rsidR="006246B6" w:rsidRPr="00931C4D" w:rsidRDefault="006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D00BF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rlopend</w:t>
            </w:r>
          </w:p>
        </w:tc>
        <w:tc>
          <w:tcPr>
            <w:tcW w:w="1974" w:type="dxa"/>
          </w:tcPr>
          <w:p w14:paraId="710BAE46" w14:textId="77777777" w:rsidR="00C12ABC" w:rsidRDefault="00C12ABC" w:rsidP="00B10BF2">
            <w:pPr>
              <w:rPr>
                <w:sz w:val="20"/>
                <w:szCs w:val="20"/>
              </w:rPr>
            </w:pPr>
          </w:p>
          <w:p w14:paraId="6829A9AA" w14:textId="329B53C2" w:rsidR="006246B6" w:rsidRPr="00931C4D" w:rsidRDefault="00FA47B7" w:rsidP="00B10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Jeroen Dikken, </w:t>
            </w:r>
            <w:proofErr w:type="spellStart"/>
            <w:r>
              <w:rPr>
                <w:sz w:val="20"/>
                <w:szCs w:val="20"/>
              </w:rPr>
              <w:t>Niamh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Hoogerbrugge</w:t>
            </w:r>
            <w:proofErr w:type="spellEnd"/>
            <w:r>
              <w:rPr>
                <w:sz w:val="20"/>
                <w:szCs w:val="20"/>
              </w:rPr>
              <w:t xml:space="preserve">, Lisette </w:t>
            </w:r>
            <w:proofErr w:type="spellStart"/>
            <w:r>
              <w:rPr>
                <w:sz w:val="20"/>
                <w:szCs w:val="20"/>
              </w:rPr>
              <w:t>Hakvoort</w:t>
            </w:r>
            <w:proofErr w:type="spellEnd"/>
          </w:p>
        </w:tc>
      </w:tr>
      <w:tr w:rsidR="003B5FAA" w14:paraId="689600AA" w14:textId="77777777" w:rsidTr="00AB3F7A">
        <w:tc>
          <w:tcPr>
            <w:tcW w:w="2518" w:type="dxa"/>
          </w:tcPr>
          <w:p w14:paraId="4D7FED5A" w14:textId="77777777" w:rsidR="00931C4D" w:rsidRDefault="00931C4D">
            <w:pPr>
              <w:rPr>
                <w:sz w:val="20"/>
                <w:szCs w:val="20"/>
              </w:rPr>
            </w:pPr>
          </w:p>
          <w:p w14:paraId="3FC17694" w14:textId="77777777" w:rsidR="006246B6" w:rsidRPr="00870CEE" w:rsidRDefault="006246B6" w:rsidP="00870C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CEE">
              <w:rPr>
                <w:sz w:val="20"/>
                <w:szCs w:val="20"/>
              </w:rPr>
              <w:t>Verder profileren van de afdeling</w:t>
            </w:r>
          </w:p>
          <w:p w14:paraId="7BEEE048" w14:textId="77777777" w:rsidR="006246B6" w:rsidRPr="00931C4D" w:rsidRDefault="006246B6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161F262A" w14:textId="77777777" w:rsidR="00C12ABC" w:rsidRDefault="00C12ABC" w:rsidP="006246B6">
            <w:pPr>
              <w:rPr>
                <w:sz w:val="20"/>
                <w:szCs w:val="20"/>
              </w:rPr>
            </w:pPr>
          </w:p>
          <w:p w14:paraId="4407E469" w14:textId="77777777" w:rsidR="006246B6" w:rsidRDefault="006246B6" w:rsidP="006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Ondersteunen van de </w:t>
            </w:r>
            <w:proofErr w:type="spellStart"/>
            <w:r>
              <w:rPr>
                <w:sz w:val="20"/>
                <w:szCs w:val="20"/>
              </w:rPr>
              <w:t>Vakcommissie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10BF2">
              <w:rPr>
                <w:sz w:val="20"/>
                <w:szCs w:val="20"/>
              </w:rPr>
              <w:t>Zorg voor Ouderen</w:t>
            </w:r>
          </w:p>
          <w:p w14:paraId="7DD27119" w14:textId="77777777" w:rsidR="006246B6" w:rsidRDefault="006246B6" w:rsidP="006246B6">
            <w:pPr>
              <w:rPr>
                <w:sz w:val="20"/>
                <w:szCs w:val="20"/>
              </w:rPr>
            </w:pPr>
          </w:p>
          <w:p w14:paraId="4DE601DE" w14:textId="77777777" w:rsidR="006246B6" w:rsidRDefault="006246B6" w:rsidP="006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Handhaven en bevorderen van externe samenwerking (NVKG, </w:t>
            </w:r>
            <w:r w:rsidR="00B10BF2">
              <w:rPr>
                <w:sz w:val="20"/>
                <w:szCs w:val="20"/>
              </w:rPr>
              <w:t xml:space="preserve">NVG, </w:t>
            </w:r>
            <w:proofErr w:type="spellStart"/>
            <w:r>
              <w:rPr>
                <w:sz w:val="20"/>
                <w:szCs w:val="20"/>
              </w:rPr>
              <w:t>Actiz</w:t>
            </w:r>
            <w:proofErr w:type="spellEnd"/>
            <w:r w:rsidR="001B492C">
              <w:rPr>
                <w:sz w:val="20"/>
                <w:szCs w:val="20"/>
              </w:rPr>
              <w:t xml:space="preserve">, </w:t>
            </w:r>
            <w:proofErr w:type="spellStart"/>
            <w:r w:rsidR="001B492C">
              <w:rPr>
                <w:sz w:val="20"/>
                <w:szCs w:val="20"/>
              </w:rPr>
              <w:t>Vilans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E27CD7" w14:textId="77777777" w:rsidR="00C15CBD" w:rsidRDefault="00C15CBD" w:rsidP="006246B6">
            <w:pPr>
              <w:rPr>
                <w:sz w:val="20"/>
                <w:szCs w:val="20"/>
              </w:rPr>
            </w:pPr>
          </w:p>
          <w:p w14:paraId="0ADBF9C2" w14:textId="7979D9A7" w:rsidR="00C15CBD" w:rsidRDefault="00C15CBD" w:rsidP="00624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Onderhoudem</w:t>
            </w:r>
            <w:proofErr w:type="spellEnd"/>
            <w:r>
              <w:rPr>
                <w:sz w:val="20"/>
                <w:szCs w:val="20"/>
              </w:rPr>
              <w:t xml:space="preserve"> contacten met adviseurs V&amp;VN (o.a. Petra Schout)</w:t>
            </w:r>
          </w:p>
          <w:p w14:paraId="0D49CDF0" w14:textId="558FAFAF" w:rsidR="00C15CBD" w:rsidRPr="00931C4D" w:rsidRDefault="00C15CBD" w:rsidP="006246B6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36E1B6B" w14:textId="77777777" w:rsidR="00C12ABC" w:rsidRDefault="00C12ABC">
            <w:pPr>
              <w:rPr>
                <w:sz w:val="20"/>
                <w:szCs w:val="20"/>
              </w:rPr>
            </w:pPr>
          </w:p>
          <w:p w14:paraId="121ED0A9" w14:textId="77777777" w:rsidR="006246B6" w:rsidRDefault="006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  <w:p w14:paraId="43378F61" w14:textId="77777777" w:rsidR="006246B6" w:rsidRDefault="006246B6">
            <w:pPr>
              <w:rPr>
                <w:sz w:val="20"/>
                <w:szCs w:val="20"/>
              </w:rPr>
            </w:pPr>
          </w:p>
          <w:p w14:paraId="4584479E" w14:textId="77777777" w:rsidR="006246B6" w:rsidRDefault="006246B6">
            <w:pPr>
              <w:rPr>
                <w:sz w:val="20"/>
                <w:szCs w:val="20"/>
              </w:rPr>
            </w:pPr>
          </w:p>
          <w:p w14:paraId="7EBC47E5" w14:textId="77777777" w:rsidR="006246B6" w:rsidRDefault="006246B6">
            <w:pPr>
              <w:rPr>
                <w:sz w:val="20"/>
                <w:szCs w:val="20"/>
              </w:rPr>
            </w:pPr>
          </w:p>
          <w:p w14:paraId="181F11AF" w14:textId="77777777" w:rsidR="006246B6" w:rsidRDefault="00565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Doorlopend</w:t>
            </w:r>
          </w:p>
          <w:p w14:paraId="529FC88A" w14:textId="77777777" w:rsidR="006246B6" w:rsidRDefault="006246B6">
            <w:pPr>
              <w:rPr>
                <w:sz w:val="20"/>
                <w:szCs w:val="20"/>
              </w:rPr>
            </w:pPr>
          </w:p>
          <w:p w14:paraId="56DD2D20" w14:textId="77777777" w:rsidR="00C15CBD" w:rsidRDefault="00C15CBD">
            <w:pPr>
              <w:rPr>
                <w:sz w:val="20"/>
                <w:szCs w:val="20"/>
              </w:rPr>
            </w:pPr>
          </w:p>
          <w:p w14:paraId="7E18FA0A" w14:textId="77777777" w:rsidR="00C15CBD" w:rsidRDefault="00C15CBD">
            <w:pPr>
              <w:rPr>
                <w:sz w:val="20"/>
                <w:szCs w:val="20"/>
              </w:rPr>
            </w:pPr>
          </w:p>
          <w:p w14:paraId="1F3D5489" w14:textId="77777777" w:rsidR="00C15CBD" w:rsidRDefault="00C15CBD">
            <w:pPr>
              <w:rPr>
                <w:sz w:val="20"/>
                <w:szCs w:val="20"/>
              </w:rPr>
            </w:pPr>
          </w:p>
          <w:p w14:paraId="7AF612DB" w14:textId="0EE0CBD6" w:rsidR="00C15CBD" w:rsidRPr="00931C4D" w:rsidRDefault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jaar aanwezig bij bestuursvergadering</w:t>
            </w:r>
          </w:p>
        </w:tc>
        <w:tc>
          <w:tcPr>
            <w:tcW w:w="1974" w:type="dxa"/>
          </w:tcPr>
          <w:p w14:paraId="4D3E42CF" w14:textId="77777777" w:rsidR="00C12ABC" w:rsidRDefault="00C12ABC">
            <w:pPr>
              <w:rPr>
                <w:sz w:val="20"/>
                <w:szCs w:val="20"/>
              </w:rPr>
            </w:pPr>
          </w:p>
          <w:p w14:paraId="5B06F57F" w14:textId="77777777" w:rsidR="006246B6" w:rsidRDefault="006246B6">
            <w:pPr>
              <w:rPr>
                <w:sz w:val="20"/>
                <w:szCs w:val="20"/>
              </w:rPr>
            </w:pPr>
          </w:p>
          <w:p w14:paraId="3504FF13" w14:textId="77777777" w:rsidR="00C15CBD" w:rsidRDefault="00C15CBD">
            <w:pPr>
              <w:rPr>
                <w:sz w:val="20"/>
                <w:szCs w:val="20"/>
              </w:rPr>
            </w:pPr>
          </w:p>
          <w:p w14:paraId="1BBA51FF" w14:textId="77777777" w:rsidR="00C15CBD" w:rsidRDefault="00C15CBD">
            <w:pPr>
              <w:rPr>
                <w:sz w:val="20"/>
                <w:szCs w:val="20"/>
              </w:rPr>
            </w:pPr>
          </w:p>
          <w:p w14:paraId="55E87229" w14:textId="77777777" w:rsidR="00C15CBD" w:rsidRDefault="00C15CBD">
            <w:pPr>
              <w:rPr>
                <w:sz w:val="20"/>
                <w:szCs w:val="20"/>
              </w:rPr>
            </w:pPr>
          </w:p>
          <w:p w14:paraId="51707685" w14:textId="30584014" w:rsidR="00C15CBD" w:rsidRDefault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Robbert Gobbens</w:t>
            </w:r>
          </w:p>
          <w:p w14:paraId="60F88FD5" w14:textId="77777777" w:rsidR="00C15CBD" w:rsidRDefault="00C15CBD">
            <w:pPr>
              <w:rPr>
                <w:sz w:val="20"/>
                <w:szCs w:val="20"/>
              </w:rPr>
            </w:pPr>
          </w:p>
          <w:p w14:paraId="3AB2B5F9" w14:textId="77777777" w:rsidR="00C15CBD" w:rsidRDefault="00C15CBD">
            <w:pPr>
              <w:rPr>
                <w:sz w:val="20"/>
                <w:szCs w:val="20"/>
              </w:rPr>
            </w:pPr>
          </w:p>
          <w:p w14:paraId="74FBD1E4" w14:textId="77777777" w:rsidR="00C15CBD" w:rsidRDefault="00C15CBD">
            <w:pPr>
              <w:rPr>
                <w:sz w:val="20"/>
                <w:szCs w:val="20"/>
              </w:rPr>
            </w:pPr>
          </w:p>
          <w:p w14:paraId="7BB0201F" w14:textId="77777777" w:rsidR="00C15CBD" w:rsidRDefault="00C15CBD">
            <w:pPr>
              <w:rPr>
                <w:sz w:val="20"/>
                <w:szCs w:val="20"/>
              </w:rPr>
            </w:pPr>
          </w:p>
          <w:p w14:paraId="6D40C36C" w14:textId="7730BB2C" w:rsidR="00C15CBD" w:rsidRPr="00931C4D" w:rsidRDefault="00C1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Robbert Gobbens</w:t>
            </w:r>
          </w:p>
        </w:tc>
      </w:tr>
      <w:tr w:rsidR="003B5FAA" w:rsidRPr="002D06CE" w14:paraId="69171C05" w14:textId="77777777" w:rsidTr="00AB3F7A">
        <w:tc>
          <w:tcPr>
            <w:tcW w:w="2518" w:type="dxa"/>
          </w:tcPr>
          <w:p w14:paraId="5DA47277" w14:textId="77777777" w:rsidR="00C12ABC" w:rsidRDefault="00C12ABC" w:rsidP="00C12ABC">
            <w:pPr>
              <w:pStyle w:val="Lijstalinea"/>
              <w:ind w:left="360"/>
              <w:rPr>
                <w:sz w:val="20"/>
                <w:szCs w:val="20"/>
              </w:rPr>
            </w:pPr>
          </w:p>
          <w:p w14:paraId="08C830FA" w14:textId="77777777" w:rsidR="005E2BB0" w:rsidRPr="007541BB" w:rsidRDefault="002D06CE" w:rsidP="007541BB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41BB">
              <w:rPr>
                <w:sz w:val="20"/>
                <w:szCs w:val="20"/>
              </w:rPr>
              <w:t>Website</w:t>
            </w:r>
            <w:r w:rsidR="005E2BB0" w:rsidRPr="007541BB">
              <w:rPr>
                <w:sz w:val="20"/>
                <w:szCs w:val="20"/>
              </w:rPr>
              <w:t xml:space="preserve"> Actualiseren en Optimaliseren</w:t>
            </w:r>
          </w:p>
          <w:p w14:paraId="030B8FF6" w14:textId="77777777" w:rsidR="002D06CE" w:rsidRPr="00A2430D" w:rsidRDefault="002D06CE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14:paraId="6D9E7920" w14:textId="77777777" w:rsidR="00C12ABC" w:rsidRDefault="00C12ABC">
            <w:pPr>
              <w:rPr>
                <w:sz w:val="20"/>
                <w:szCs w:val="20"/>
              </w:rPr>
            </w:pPr>
          </w:p>
          <w:p w14:paraId="7399B9A2" w14:textId="77777777" w:rsidR="002D06CE" w:rsidRPr="00A2430D" w:rsidRDefault="002D06CE">
            <w:pPr>
              <w:rPr>
                <w:sz w:val="20"/>
                <w:szCs w:val="20"/>
              </w:rPr>
            </w:pPr>
            <w:r w:rsidRPr="00A2430D">
              <w:rPr>
                <w:sz w:val="20"/>
                <w:szCs w:val="20"/>
              </w:rPr>
              <w:t>Gebruikers gemak</w:t>
            </w:r>
          </w:p>
          <w:p w14:paraId="186BA098" w14:textId="19BC2FD1" w:rsidR="00FA47B7" w:rsidRDefault="002D06CE" w:rsidP="005E2BB0">
            <w:pPr>
              <w:rPr>
                <w:sz w:val="20"/>
                <w:szCs w:val="20"/>
              </w:rPr>
            </w:pPr>
            <w:r w:rsidRPr="00A2430D">
              <w:rPr>
                <w:sz w:val="20"/>
                <w:szCs w:val="20"/>
              </w:rPr>
              <w:t xml:space="preserve">Afgeschermde gedeeltes bestuur en netwerk </w:t>
            </w:r>
            <w:r w:rsidR="005E2BB0" w:rsidRPr="00A2430D">
              <w:rPr>
                <w:sz w:val="20"/>
                <w:szCs w:val="20"/>
              </w:rPr>
              <w:t>VS</w:t>
            </w:r>
            <w:r w:rsidR="005E2BB0">
              <w:rPr>
                <w:sz w:val="20"/>
                <w:szCs w:val="20"/>
              </w:rPr>
              <w:t>/VE</w:t>
            </w:r>
            <w:r w:rsidR="00B10BF2">
              <w:rPr>
                <w:sz w:val="20"/>
                <w:szCs w:val="20"/>
              </w:rPr>
              <w:t xml:space="preserve"> </w:t>
            </w:r>
            <w:r w:rsidRPr="00A2430D">
              <w:rPr>
                <w:sz w:val="20"/>
                <w:szCs w:val="20"/>
              </w:rPr>
              <w:t>en Leidinggevenden</w:t>
            </w:r>
            <w:r w:rsidR="00B10BF2">
              <w:rPr>
                <w:sz w:val="20"/>
                <w:szCs w:val="20"/>
              </w:rPr>
              <w:t xml:space="preserve"> </w:t>
            </w:r>
            <w:r w:rsidR="00C12ABC">
              <w:rPr>
                <w:sz w:val="20"/>
                <w:szCs w:val="20"/>
              </w:rPr>
              <w:t xml:space="preserve">Klinische Geriatrie </w:t>
            </w:r>
            <w:r w:rsidR="00B10BF2">
              <w:rPr>
                <w:sz w:val="20"/>
                <w:szCs w:val="20"/>
              </w:rPr>
              <w:t>en straks verpleegkundigen in het verpleeghuis</w:t>
            </w:r>
          </w:p>
          <w:p w14:paraId="6B737A1A" w14:textId="73FC9346" w:rsidR="00FA47B7" w:rsidRPr="00A2430D" w:rsidRDefault="00FA47B7" w:rsidP="005E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van actieve gebruikers opstarten en uitbreiden op de V&amp;VN website.</w:t>
            </w:r>
          </w:p>
        </w:tc>
        <w:tc>
          <w:tcPr>
            <w:tcW w:w="2228" w:type="dxa"/>
          </w:tcPr>
          <w:p w14:paraId="48203A32" w14:textId="77777777" w:rsidR="00C12ABC" w:rsidRDefault="00C12ABC">
            <w:pPr>
              <w:rPr>
                <w:sz w:val="20"/>
                <w:szCs w:val="20"/>
              </w:rPr>
            </w:pPr>
          </w:p>
          <w:p w14:paraId="176568A8" w14:textId="3576A048" w:rsidR="002D06CE" w:rsidRPr="00A2430D" w:rsidRDefault="002D06CE" w:rsidP="00C15CBD">
            <w:pPr>
              <w:rPr>
                <w:sz w:val="20"/>
                <w:szCs w:val="20"/>
              </w:rPr>
            </w:pPr>
            <w:r w:rsidRPr="00A2430D">
              <w:rPr>
                <w:sz w:val="20"/>
                <w:szCs w:val="20"/>
              </w:rPr>
              <w:t>20</w:t>
            </w:r>
            <w:r w:rsidR="00C15CBD">
              <w:rPr>
                <w:sz w:val="20"/>
                <w:szCs w:val="20"/>
              </w:rPr>
              <w:t>20</w:t>
            </w:r>
          </w:p>
        </w:tc>
        <w:tc>
          <w:tcPr>
            <w:tcW w:w="1974" w:type="dxa"/>
          </w:tcPr>
          <w:p w14:paraId="286CBC5D" w14:textId="77777777" w:rsidR="00C12ABC" w:rsidRDefault="00C12ABC">
            <w:pPr>
              <w:rPr>
                <w:sz w:val="20"/>
                <w:szCs w:val="20"/>
              </w:rPr>
            </w:pPr>
          </w:p>
          <w:p w14:paraId="356E71F9" w14:textId="1B809EBD" w:rsidR="002D06CE" w:rsidRPr="00A2430D" w:rsidRDefault="00FA47B7" w:rsidP="00C15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Niamh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Hoogerbrugge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</w:tbl>
    <w:p w14:paraId="369ADF5B" w14:textId="77777777" w:rsidR="00931C4D" w:rsidRDefault="00931C4D" w:rsidP="00D00BF6"/>
    <w:sectPr w:rsidR="00931C4D" w:rsidSect="00A2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0EC"/>
    <w:multiLevelType w:val="hybridMultilevel"/>
    <w:tmpl w:val="9B30156A"/>
    <w:lvl w:ilvl="0" w:tplc="3496C3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F6A"/>
    <w:multiLevelType w:val="hybridMultilevel"/>
    <w:tmpl w:val="9B44E7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E534F"/>
    <w:multiLevelType w:val="hybridMultilevel"/>
    <w:tmpl w:val="4AEE20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A9"/>
    <w:rsid w:val="000026B9"/>
    <w:rsid w:val="000B14A9"/>
    <w:rsid w:val="000E21CF"/>
    <w:rsid w:val="000E50D6"/>
    <w:rsid w:val="00114E42"/>
    <w:rsid w:val="00127E56"/>
    <w:rsid w:val="001A69A6"/>
    <w:rsid w:val="001B492C"/>
    <w:rsid w:val="001B7AF9"/>
    <w:rsid w:val="001C1C9C"/>
    <w:rsid w:val="00201FD3"/>
    <w:rsid w:val="00217C87"/>
    <w:rsid w:val="00243888"/>
    <w:rsid w:val="00260AC2"/>
    <w:rsid w:val="0027799E"/>
    <w:rsid w:val="002D06CE"/>
    <w:rsid w:val="002E04B5"/>
    <w:rsid w:val="0030080C"/>
    <w:rsid w:val="00307860"/>
    <w:rsid w:val="003121AC"/>
    <w:rsid w:val="00341312"/>
    <w:rsid w:val="00352A57"/>
    <w:rsid w:val="00383E72"/>
    <w:rsid w:val="003B5FAA"/>
    <w:rsid w:val="003C073C"/>
    <w:rsid w:val="003F47E5"/>
    <w:rsid w:val="004314AD"/>
    <w:rsid w:val="004530BA"/>
    <w:rsid w:val="00476663"/>
    <w:rsid w:val="00487083"/>
    <w:rsid w:val="004944F4"/>
    <w:rsid w:val="004A579C"/>
    <w:rsid w:val="004B794D"/>
    <w:rsid w:val="004C53FD"/>
    <w:rsid w:val="00531CA3"/>
    <w:rsid w:val="0053626E"/>
    <w:rsid w:val="005570A6"/>
    <w:rsid w:val="00565C86"/>
    <w:rsid w:val="005C0C1C"/>
    <w:rsid w:val="005E2BB0"/>
    <w:rsid w:val="005E31F7"/>
    <w:rsid w:val="005E766C"/>
    <w:rsid w:val="006246B6"/>
    <w:rsid w:val="006405FD"/>
    <w:rsid w:val="006445C6"/>
    <w:rsid w:val="00647242"/>
    <w:rsid w:val="006706C9"/>
    <w:rsid w:val="006B0EA5"/>
    <w:rsid w:val="006B1919"/>
    <w:rsid w:val="006B3F7C"/>
    <w:rsid w:val="007541BB"/>
    <w:rsid w:val="007C0216"/>
    <w:rsid w:val="007C4188"/>
    <w:rsid w:val="007C7924"/>
    <w:rsid w:val="00866267"/>
    <w:rsid w:val="00870CEE"/>
    <w:rsid w:val="00873BA9"/>
    <w:rsid w:val="00886BCA"/>
    <w:rsid w:val="008D4FF6"/>
    <w:rsid w:val="008E1A42"/>
    <w:rsid w:val="008F1D40"/>
    <w:rsid w:val="00931C4D"/>
    <w:rsid w:val="00943938"/>
    <w:rsid w:val="00982D95"/>
    <w:rsid w:val="00993717"/>
    <w:rsid w:val="009A13F6"/>
    <w:rsid w:val="009B2DA7"/>
    <w:rsid w:val="009B4B0C"/>
    <w:rsid w:val="009D0758"/>
    <w:rsid w:val="00A0757A"/>
    <w:rsid w:val="00A2430D"/>
    <w:rsid w:val="00A24F65"/>
    <w:rsid w:val="00A5112B"/>
    <w:rsid w:val="00A82CE1"/>
    <w:rsid w:val="00AB3F7A"/>
    <w:rsid w:val="00AC5A79"/>
    <w:rsid w:val="00AD18C9"/>
    <w:rsid w:val="00B10BF2"/>
    <w:rsid w:val="00B10E43"/>
    <w:rsid w:val="00B16DD9"/>
    <w:rsid w:val="00B4167B"/>
    <w:rsid w:val="00B45FFC"/>
    <w:rsid w:val="00B92983"/>
    <w:rsid w:val="00BB6A40"/>
    <w:rsid w:val="00BC1257"/>
    <w:rsid w:val="00BE2466"/>
    <w:rsid w:val="00BF54B7"/>
    <w:rsid w:val="00C045C8"/>
    <w:rsid w:val="00C12ABC"/>
    <w:rsid w:val="00C15763"/>
    <w:rsid w:val="00C15CBD"/>
    <w:rsid w:val="00C33A3B"/>
    <w:rsid w:val="00C42C78"/>
    <w:rsid w:val="00C510CC"/>
    <w:rsid w:val="00C553AF"/>
    <w:rsid w:val="00CC7F53"/>
    <w:rsid w:val="00D00BF6"/>
    <w:rsid w:val="00D15389"/>
    <w:rsid w:val="00D35503"/>
    <w:rsid w:val="00D731EE"/>
    <w:rsid w:val="00D77A31"/>
    <w:rsid w:val="00D906EB"/>
    <w:rsid w:val="00D97258"/>
    <w:rsid w:val="00DE54F0"/>
    <w:rsid w:val="00E374E3"/>
    <w:rsid w:val="00E60CDD"/>
    <w:rsid w:val="00E805F8"/>
    <w:rsid w:val="00E94DF6"/>
    <w:rsid w:val="00E97FDA"/>
    <w:rsid w:val="00EA417B"/>
    <w:rsid w:val="00EA4CDA"/>
    <w:rsid w:val="00ED6370"/>
    <w:rsid w:val="00EF2033"/>
    <w:rsid w:val="00F15C17"/>
    <w:rsid w:val="00F17B7E"/>
    <w:rsid w:val="00F357B9"/>
    <w:rsid w:val="00F839AB"/>
    <w:rsid w:val="00FA47B7"/>
    <w:rsid w:val="00FB3279"/>
    <w:rsid w:val="00FC04FB"/>
    <w:rsid w:val="00FC4374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BD61"/>
  <w15:docId w15:val="{415870DA-E0AA-42CD-880C-42DA51A8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C4D"/>
    <w:pPr>
      <w:ind w:left="720"/>
      <w:contextualSpacing/>
    </w:pPr>
  </w:style>
  <w:style w:type="table" w:styleId="Tabelraster">
    <w:name w:val="Table Grid"/>
    <w:basedOn w:val="Standaardtabel"/>
    <w:uiPriority w:val="39"/>
    <w:rsid w:val="009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5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FAA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C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C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0CEE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0C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0C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 Gobbens</dc:creator>
  <cp:lastModifiedBy>Jita_gebruiker</cp:lastModifiedBy>
  <cp:revision>2</cp:revision>
  <cp:lastPrinted>2018-11-09T13:19:00Z</cp:lastPrinted>
  <dcterms:created xsi:type="dcterms:W3CDTF">2019-11-11T11:27:00Z</dcterms:created>
  <dcterms:modified xsi:type="dcterms:W3CDTF">2019-11-11T11:27:00Z</dcterms:modified>
</cp:coreProperties>
</file>