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121C5" w14:textId="4FBB86A3" w:rsidR="00794F10" w:rsidRDefault="00547554" w:rsidP="00794F10">
      <w:pPr>
        <w:rPr>
          <w:b/>
          <w:bCs/>
          <w:i/>
          <w:iCs/>
          <w:szCs w:val="20"/>
        </w:rPr>
      </w:pPr>
      <w:bookmarkStart w:id="0" w:name="_GoBack"/>
      <w:bookmarkEnd w:id="0"/>
      <w:r>
        <w:rPr>
          <w:b/>
          <w:bCs/>
          <w:i/>
          <w:iCs/>
          <w:noProof/>
          <w:szCs w:val="20"/>
        </w:rPr>
        <w:drawing>
          <wp:anchor distT="0" distB="0" distL="114300" distR="114300" simplePos="0" relativeHeight="251658240" behindDoc="1" locked="0" layoutInCell="1" allowOverlap="1" wp14:anchorId="22D35DEA" wp14:editId="05D98109">
            <wp:simplePos x="0" y="0"/>
            <wp:positionH relativeFrom="column">
              <wp:posOffset>4991100</wp:posOffset>
            </wp:positionH>
            <wp:positionV relativeFrom="paragraph">
              <wp:posOffset>-790575</wp:posOffset>
            </wp:positionV>
            <wp:extent cx="1485900" cy="1435735"/>
            <wp:effectExtent l="0" t="0" r="0" b="0"/>
            <wp:wrapNone/>
            <wp:docPr id="3" name="Afbeelding 3" descr="VMDLV_V&amp;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MDLV_V&amp;V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noProof/>
          <w:szCs w:val="20"/>
        </w:rPr>
        <w:drawing>
          <wp:anchor distT="0" distB="0" distL="114300" distR="114300" simplePos="0" relativeHeight="251657216" behindDoc="1" locked="0" layoutInCell="1" allowOverlap="1" wp14:anchorId="27DED36F" wp14:editId="6828F204">
            <wp:simplePos x="0" y="0"/>
            <wp:positionH relativeFrom="column">
              <wp:posOffset>-847725</wp:posOffset>
            </wp:positionH>
            <wp:positionV relativeFrom="paragraph">
              <wp:posOffset>-866775</wp:posOffset>
            </wp:positionV>
            <wp:extent cx="2286000" cy="1612900"/>
            <wp:effectExtent l="0" t="0" r="0" b="6350"/>
            <wp:wrapNone/>
            <wp:docPr id="2" name="Afbeelding 2" descr="V&amp;VN- MD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&amp;VN- MD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4" t="10135" r="7594" b="10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013E7" w14:textId="77777777" w:rsidR="00794F10" w:rsidRDefault="00794F10" w:rsidP="00794F10">
      <w:pPr>
        <w:rPr>
          <w:b/>
          <w:bCs/>
          <w:i/>
          <w:iCs/>
          <w:szCs w:val="20"/>
        </w:rPr>
      </w:pPr>
    </w:p>
    <w:p w14:paraId="33E372BB" w14:textId="77777777" w:rsidR="00C23D08" w:rsidRDefault="00C23D08" w:rsidP="142FC819">
      <w:pPr>
        <w:rPr>
          <w:b/>
          <w:bCs/>
          <w:i/>
          <w:iCs/>
        </w:rPr>
      </w:pPr>
    </w:p>
    <w:p w14:paraId="37B53D43" w14:textId="77777777" w:rsidR="00C23D08" w:rsidRDefault="00C23D08" w:rsidP="142FC819">
      <w:pPr>
        <w:rPr>
          <w:b/>
          <w:bCs/>
          <w:i/>
          <w:iCs/>
        </w:rPr>
      </w:pPr>
    </w:p>
    <w:p w14:paraId="234E3DF6" w14:textId="063E6E5F" w:rsidR="39039080" w:rsidRDefault="00704089" w:rsidP="00D91EB3">
      <w:pPr>
        <w:pStyle w:val="Geenafstand"/>
        <w:jc w:val="center"/>
        <w:rPr>
          <w:b/>
          <w:sz w:val="22"/>
          <w:szCs w:val="22"/>
        </w:rPr>
      </w:pPr>
      <w:r w:rsidRPr="0078100A">
        <w:rPr>
          <w:b/>
          <w:sz w:val="22"/>
          <w:szCs w:val="22"/>
        </w:rPr>
        <w:t xml:space="preserve">Functieomschrijving/ Profiel </w:t>
      </w:r>
      <w:r w:rsidR="00CF6EC4">
        <w:rPr>
          <w:b/>
          <w:sz w:val="22"/>
          <w:szCs w:val="22"/>
        </w:rPr>
        <w:t xml:space="preserve">bestuurslid </w:t>
      </w:r>
      <w:r w:rsidRPr="0078100A">
        <w:rPr>
          <w:b/>
          <w:sz w:val="22"/>
          <w:szCs w:val="22"/>
        </w:rPr>
        <w:t>V&amp;VN Maag Darm Lever</w:t>
      </w:r>
    </w:p>
    <w:p w14:paraId="33E1B809" w14:textId="3870FAD5" w:rsidR="00704089" w:rsidRDefault="00E53D61" w:rsidP="00704089">
      <w:pPr>
        <w:pStyle w:val="Geenafstand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Verpleegkundig endoscopisten</w:t>
      </w:r>
    </w:p>
    <w:p w14:paraId="770A166E" w14:textId="77777777" w:rsidR="00E53D61" w:rsidRDefault="00E53D61" w:rsidP="00704089">
      <w:pPr>
        <w:pStyle w:val="Geenafstand"/>
      </w:pPr>
    </w:p>
    <w:p w14:paraId="310B834E" w14:textId="55F5901F" w:rsidR="00704089" w:rsidRPr="0078100A" w:rsidRDefault="00704089" w:rsidP="00704089">
      <w:pPr>
        <w:pStyle w:val="Geenafstand"/>
        <w:rPr>
          <w:b/>
        </w:rPr>
      </w:pPr>
      <w:r w:rsidRPr="0078100A">
        <w:rPr>
          <w:b/>
        </w:rPr>
        <w:t>Inleiding</w:t>
      </w:r>
    </w:p>
    <w:p w14:paraId="75E5E205" w14:textId="1BB98D5D" w:rsidR="00F17D08" w:rsidRDefault="00704089" w:rsidP="00704089">
      <w:pPr>
        <w:pStyle w:val="Geenafstand"/>
      </w:pPr>
      <w:r>
        <w:t>V&amp;VN MDL is de beroepsvereniging voor professionals die werkzaam zijn op het gebied van Maag Darm Leverziekten. De V&amp;VN MDL verenigt verpleegkundig specialisten, verpleegkundig endoscopisten, endoscopieverpleegkundigen- en assistenten, MDL verpleegkundigen en voedingsverpleegkundigen.</w:t>
      </w:r>
      <w:r w:rsidR="00E53D61">
        <w:t xml:space="preserve"> </w:t>
      </w:r>
      <w:r>
        <w:t xml:space="preserve">Als </w:t>
      </w:r>
      <w:r w:rsidR="00F17D08">
        <w:t xml:space="preserve">bestuurslid </w:t>
      </w:r>
      <w:r>
        <w:t>draag je bij a</w:t>
      </w:r>
      <w:r w:rsidR="0018084A">
        <w:t>an de verdere professionalisering</w:t>
      </w:r>
      <w:r>
        <w:t xml:space="preserve"> en positionering van de zorg en de vereniging. Je</w:t>
      </w:r>
      <w:r w:rsidR="00F17D08">
        <w:t xml:space="preserve"> bent contactper</w:t>
      </w:r>
      <w:r w:rsidR="00A1200E">
        <w:t>soon voor het netwerk</w:t>
      </w:r>
      <w:r w:rsidR="00313613">
        <w:t xml:space="preserve"> </w:t>
      </w:r>
      <w:r w:rsidR="00E53D61">
        <w:t xml:space="preserve">Verpleegkundig endoscopisten. </w:t>
      </w:r>
    </w:p>
    <w:p w14:paraId="21B91F61" w14:textId="3D0F9D8A" w:rsidR="00704089" w:rsidRDefault="00704089" w:rsidP="00704089">
      <w:pPr>
        <w:pStyle w:val="Geenafstand"/>
      </w:pPr>
      <w:r>
        <w:t xml:space="preserve">Je treedt aan voor een periode van drie jaar (waarvan het eerste jaar met coaching en ondersteuning). </w:t>
      </w:r>
    </w:p>
    <w:p w14:paraId="0A660E95" w14:textId="77777777" w:rsidR="00704089" w:rsidRDefault="00704089" w:rsidP="00704089">
      <w:pPr>
        <w:pStyle w:val="Geenafstand"/>
      </w:pPr>
    </w:p>
    <w:p w14:paraId="1CF750A6" w14:textId="14773C80" w:rsidR="00704089" w:rsidRDefault="00704089" w:rsidP="00704089">
      <w:pPr>
        <w:pStyle w:val="Geenafstand"/>
        <w:rPr>
          <w:b/>
        </w:rPr>
      </w:pPr>
      <w:r w:rsidRPr="0078100A">
        <w:rPr>
          <w:b/>
        </w:rPr>
        <w:t xml:space="preserve">Taken </w:t>
      </w:r>
    </w:p>
    <w:p w14:paraId="5CEFE0A6" w14:textId="6867CA1C" w:rsidR="007258EB" w:rsidRPr="007258EB" w:rsidRDefault="007258EB" w:rsidP="00704089">
      <w:pPr>
        <w:pStyle w:val="Geenafstand"/>
      </w:pPr>
      <w:r>
        <w:t xml:space="preserve">Een bestuurslid van V&amp;VN MDL heeft een of meerdere portefeuilles waar hij/zij verantwoordelijk voor is. Het bestuurslid </w:t>
      </w:r>
      <w:r w:rsidR="008E30A6">
        <w:t>coördineert</w:t>
      </w:r>
      <w:r>
        <w:t xml:space="preserve"> de </w:t>
      </w:r>
      <w:r w:rsidR="008E30A6">
        <w:t>activiteiten</w:t>
      </w:r>
      <w:r>
        <w:t xml:space="preserve"> die voortkomen uit de portefeuille en/of volgt de voortgang. Tevens is het</w:t>
      </w:r>
      <w:r w:rsidR="00A1200E">
        <w:t xml:space="preserve"> bestuurslid contactpersoon vanuit het netwerk</w:t>
      </w:r>
      <w:r w:rsidR="008E30A6">
        <w:t xml:space="preserve">. </w:t>
      </w:r>
      <w:r w:rsidR="00D91EB3">
        <w:t>Er wordt v</w:t>
      </w:r>
      <w:r w:rsidR="008E30A6">
        <w:t>erwacht</w:t>
      </w:r>
      <w:r w:rsidR="00D91EB3">
        <w:t xml:space="preserve"> </w:t>
      </w:r>
      <w:r w:rsidR="008E30A6">
        <w:t>dat het bestuurslid aanwezig is bij de bestuursvergaderingen, de algemene ledenvergadering</w:t>
      </w:r>
      <w:r w:rsidR="00A1200E">
        <w:t>, het voor- en najaarscongres in Veldhoven</w:t>
      </w:r>
      <w:r w:rsidR="008E30A6">
        <w:t xml:space="preserve"> en de beleidsdag. Hij/ zij draagt zorg voor, en ziet toe op het tijdig delen van kennis, zowel intern als extern op verschillende niveaus. </w:t>
      </w:r>
    </w:p>
    <w:p w14:paraId="30B0530E" w14:textId="77777777" w:rsidR="008E30A6" w:rsidRDefault="008E30A6" w:rsidP="00E32912">
      <w:pPr>
        <w:pStyle w:val="Geenafstand"/>
      </w:pPr>
    </w:p>
    <w:p w14:paraId="2785C6D0" w14:textId="04DB4CF4" w:rsidR="00E32912" w:rsidRDefault="00E32912" w:rsidP="00E32912">
      <w:pPr>
        <w:pStyle w:val="Geenafstand"/>
        <w:rPr>
          <w:b/>
        </w:rPr>
      </w:pPr>
      <w:r w:rsidRPr="00E32912">
        <w:rPr>
          <w:b/>
        </w:rPr>
        <w:t>Competenties</w:t>
      </w:r>
    </w:p>
    <w:p w14:paraId="776F0398" w14:textId="7F0D67BF" w:rsidR="008E30A6" w:rsidRPr="008E30A6" w:rsidRDefault="008E30A6" w:rsidP="00E32912">
      <w:pPr>
        <w:pStyle w:val="Geenafstand"/>
      </w:pPr>
      <w:r w:rsidRPr="008E30A6">
        <w:t>Om de rol van bestuurslid binnen een vrijwilligersafdeling goed te kunnen vervullen zijn de volgende eigenschappen/ vaardigheden essentieel. Een bestuurslid</w:t>
      </w:r>
      <w:r w:rsidR="00C801C1">
        <w:t xml:space="preserve"> </w:t>
      </w:r>
      <w:r w:rsidRPr="008E30A6">
        <w:t xml:space="preserve">: </w:t>
      </w:r>
    </w:p>
    <w:p w14:paraId="5228DE0C" w14:textId="4364FF63" w:rsidR="00E32912" w:rsidRDefault="008E30A6" w:rsidP="00E32912">
      <w:pPr>
        <w:pStyle w:val="Geenafstand"/>
        <w:numPr>
          <w:ilvl w:val="0"/>
          <w:numId w:val="3"/>
        </w:numPr>
      </w:pPr>
      <w:r>
        <w:t xml:space="preserve">Is </w:t>
      </w:r>
      <w:r w:rsidR="00E32912">
        <w:t xml:space="preserve">in staat om op micro-, </w:t>
      </w:r>
      <w:proofErr w:type="spellStart"/>
      <w:r w:rsidR="00E32912">
        <w:t>meso</w:t>
      </w:r>
      <w:proofErr w:type="spellEnd"/>
      <w:r w:rsidR="00E32912">
        <w:t>- en macro niveau te denken</w:t>
      </w:r>
      <w:r w:rsidR="00A1200E">
        <w:t>;</w:t>
      </w:r>
      <w:r w:rsidR="00E32912">
        <w:t xml:space="preserve"> </w:t>
      </w:r>
    </w:p>
    <w:p w14:paraId="769A8976" w14:textId="3EA7488C" w:rsidR="00E32912" w:rsidRDefault="00E32912" w:rsidP="00B04AF8">
      <w:pPr>
        <w:pStyle w:val="Geenafstand"/>
        <w:numPr>
          <w:ilvl w:val="0"/>
          <w:numId w:val="3"/>
        </w:numPr>
      </w:pPr>
      <w:r>
        <w:t>Is</w:t>
      </w:r>
      <w:r w:rsidR="00B04AF8">
        <w:t xml:space="preserve"> werkzaam als</w:t>
      </w:r>
      <w:r>
        <w:t xml:space="preserve"> een</w:t>
      </w:r>
      <w:r w:rsidR="00E53D61">
        <w:t xml:space="preserve"> verpleegkundig endoscopist binnen de MDL</w:t>
      </w:r>
      <w:r>
        <w:t xml:space="preserve"> </w:t>
      </w:r>
    </w:p>
    <w:p w14:paraId="66649A60" w14:textId="3CC24582" w:rsidR="00313613" w:rsidRDefault="00313613" w:rsidP="00E32912">
      <w:pPr>
        <w:pStyle w:val="Geenafstand"/>
        <w:numPr>
          <w:ilvl w:val="0"/>
          <w:numId w:val="3"/>
        </w:numPr>
      </w:pPr>
      <w:r>
        <w:t>Is op de hoogte van de</w:t>
      </w:r>
      <w:r w:rsidR="00E53D61">
        <w:t xml:space="preserve"> ontwikkelingen binnen het vakgebied als verpleegkundig endoscopist</w:t>
      </w:r>
      <w:r>
        <w:t>.</w:t>
      </w:r>
    </w:p>
    <w:p w14:paraId="27587E54" w14:textId="059A4287" w:rsidR="008E30A6" w:rsidRDefault="008E30A6" w:rsidP="00E32912">
      <w:pPr>
        <w:pStyle w:val="Geenafstand"/>
        <w:numPr>
          <w:ilvl w:val="0"/>
          <w:numId w:val="3"/>
        </w:numPr>
      </w:pPr>
      <w:r>
        <w:t>Is op de hoogte van de doelen van de afdeling en draagt bij aan de geformuleerde resultaten</w:t>
      </w:r>
      <w:r w:rsidR="00A1200E">
        <w:t>;</w:t>
      </w:r>
    </w:p>
    <w:p w14:paraId="08F31B89" w14:textId="00CF3FA8" w:rsidR="008E30A6" w:rsidRDefault="008E30A6" w:rsidP="00E32912">
      <w:pPr>
        <w:pStyle w:val="Geenafstand"/>
        <w:numPr>
          <w:ilvl w:val="0"/>
          <w:numId w:val="3"/>
        </w:numPr>
      </w:pPr>
      <w:r>
        <w:t>Beschikt over coachen</w:t>
      </w:r>
      <w:r w:rsidR="0018084A">
        <w:t xml:space="preserve">de kwaliteiten richting </w:t>
      </w:r>
      <w:r>
        <w:t>leden</w:t>
      </w:r>
      <w:r w:rsidR="00A1200E">
        <w:t>;</w:t>
      </w:r>
      <w:r>
        <w:t xml:space="preserve"> </w:t>
      </w:r>
    </w:p>
    <w:p w14:paraId="6A7B2A2E" w14:textId="2AEF6FF8" w:rsidR="00313613" w:rsidRDefault="008E30A6" w:rsidP="00B04AF8">
      <w:pPr>
        <w:pStyle w:val="Geenafstand"/>
        <w:numPr>
          <w:ilvl w:val="0"/>
          <w:numId w:val="3"/>
        </w:numPr>
      </w:pPr>
      <w:r>
        <w:t>Onderhoudt nauwe cont</w:t>
      </w:r>
      <w:r w:rsidR="00A1200E">
        <w:t xml:space="preserve">acten met </w:t>
      </w:r>
      <w:r w:rsidR="00B04AF8">
        <w:t xml:space="preserve">de leden van het netwerk en opleiding tot verpleegkundig endoscopisten. </w:t>
      </w:r>
    </w:p>
    <w:p w14:paraId="471A71FD" w14:textId="76AA869C" w:rsidR="00E32912" w:rsidRDefault="00E32912" w:rsidP="00E32912">
      <w:pPr>
        <w:pStyle w:val="Geenafstand"/>
        <w:numPr>
          <w:ilvl w:val="0"/>
          <w:numId w:val="3"/>
        </w:numPr>
      </w:pPr>
      <w:r>
        <w:t>Is in staat om de doelen van de afdeling vast te houden en is resultaatgericht</w:t>
      </w:r>
      <w:r w:rsidR="00A1200E">
        <w:t>;</w:t>
      </w:r>
    </w:p>
    <w:p w14:paraId="7436B1AB" w14:textId="06FB1506" w:rsidR="00E32912" w:rsidRDefault="008E30A6" w:rsidP="00E32912">
      <w:pPr>
        <w:pStyle w:val="Geenafstand"/>
        <w:numPr>
          <w:ilvl w:val="0"/>
          <w:numId w:val="3"/>
        </w:numPr>
      </w:pPr>
      <w:r>
        <w:t>Is e</w:t>
      </w:r>
      <w:r w:rsidR="007258EB">
        <w:t xml:space="preserve">nthousiast, </w:t>
      </w:r>
      <w:r w:rsidR="00E32912">
        <w:t>besluitvaardig</w:t>
      </w:r>
      <w:r w:rsidR="007258EB">
        <w:t xml:space="preserve"> en integer</w:t>
      </w:r>
      <w:r>
        <w:t xml:space="preserve"> en representatief</w:t>
      </w:r>
      <w:r w:rsidR="00A1200E">
        <w:t>;</w:t>
      </w:r>
    </w:p>
    <w:p w14:paraId="60CE3207" w14:textId="769F65A7" w:rsidR="00E32912" w:rsidRDefault="008E30A6" w:rsidP="00E32912">
      <w:pPr>
        <w:pStyle w:val="Geenafstand"/>
        <w:numPr>
          <w:ilvl w:val="0"/>
          <w:numId w:val="3"/>
        </w:numPr>
      </w:pPr>
      <w:r>
        <w:t xml:space="preserve">Heeft </w:t>
      </w:r>
      <w:r w:rsidR="00E32912">
        <w:t>een inspirerende en innovatieve houding</w:t>
      </w:r>
      <w:r w:rsidR="00A1200E">
        <w:t>;</w:t>
      </w:r>
    </w:p>
    <w:p w14:paraId="69622E84" w14:textId="05693E77" w:rsidR="00A1200E" w:rsidRDefault="00A1200E" w:rsidP="00E32912">
      <w:pPr>
        <w:pStyle w:val="Geenafstand"/>
        <w:numPr>
          <w:ilvl w:val="0"/>
          <w:numId w:val="3"/>
        </w:numPr>
      </w:pPr>
      <w:r>
        <w:t xml:space="preserve">Is </w:t>
      </w:r>
      <w:r w:rsidR="00362456">
        <w:t>in staat om gemiddeld 1-2</w:t>
      </w:r>
      <w:r>
        <w:t xml:space="preserve"> uur per week aan afdelingswerkzaamheden te besteden </w:t>
      </w:r>
    </w:p>
    <w:p w14:paraId="7F79CFE6" w14:textId="77777777" w:rsidR="00547554" w:rsidRDefault="00547554" w:rsidP="00362456">
      <w:pPr>
        <w:pStyle w:val="Geenafstand"/>
      </w:pPr>
    </w:p>
    <w:p w14:paraId="79742147" w14:textId="2D499F97" w:rsidR="00E32912" w:rsidRPr="00E32912" w:rsidRDefault="00E32912" w:rsidP="00E32912">
      <w:pPr>
        <w:pStyle w:val="Geenafstand"/>
        <w:rPr>
          <w:b/>
        </w:rPr>
      </w:pPr>
      <w:r w:rsidRPr="00E32912">
        <w:rPr>
          <w:b/>
        </w:rPr>
        <w:t xml:space="preserve">Wat wij bieden </w:t>
      </w:r>
    </w:p>
    <w:p w14:paraId="772DA616" w14:textId="6DFD4566" w:rsidR="00E32912" w:rsidRDefault="00E32912" w:rsidP="00E32912">
      <w:pPr>
        <w:pStyle w:val="Geenafstand"/>
        <w:numPr>
          <w:ilvl w:val="0"/>
          <w:numId w:val="4"/>
        </w:numPr>
      </w:pPr>
      <w:r>
        <w:t>Een leeromgeving waarin je de mogelijkheid hebt gezamenlijk de MDL-zorg te positioneren</w:t>
      </w:r>
      <w:r w:rsidR="00A1200E">
        <w:t xml:space="preserve"> met de verschillende functies; </w:t>
      </w:r>
    </w:p>
    <w:p w14:paraId="432DD443" w14:textId="18899B53" w:rsidR="00E32912" w:rsidRDefault="00E32912" w:rsidP="00E32912">
      <w:pPr>
        <w:pStyle w:val="Geenafstand"/>
        <w:numPr>
          <w:ilvl w:val="0"/>
          <w:numId w:val="4"/>
        </w:numPr>
      </w:pPr>
      <w:r>
        <w:t xml:space="preserve">Een groot netwerk waarbinnen veel kennis gedeeld wordt </w:t>
      </w:r>
    </w:p>
    <w:p w14:paraId="49CC4BAE" w14:textId="0AB33646" w:rsidR="00A1200E" w:rsidRDefault="00A1200E" w:rsidP="00E32912">
      <w:pPr>
        <w:pStyle w:val="Geenafstand"/>
        <w:numPr>
          <w:ilvl w:val="0"/>
          <w:numId w:val="4"/>
        </w:numPr>
      </w:pPr>
      <w:r>
        <w:t xml:space="preserve">De mogelijkheid om bestuurlijke ervaring op te doen; </w:t>
      </w:r>
    </w:p>
    <w:p w14:paraId="25751A95" w14:textId="37767F39" w:rsidR="00E32912" w:rsidRDefault="00E32912" w:rsidP="00E32912">
      <w:pPr>
        <w:pStyle w:val="Geenafstand"/>
        <w:numPr>
          <w:ilvl w:val="0"/>
          <w:numId w:val="4"/>
        </w:numPr>
      </w:pPr>
      <w:r>
        <w:t>Een vereniging met een groot bereik onder verpleegkundigen</w:t>
      </w:r>
      <w:r w:rsidR="00D91EB3">
        <w:t>, verpleegkundig specialisten</w:t>
      </w:r>
      <w:r>
        <w:t xml:space="preserve"> en verzorgenden in Nede</w:t>
      </w:r>
      <w:r w:rsidR="00A1200E">
        <w:t xml:space="preserve">rland en invloed naar buiten; </w:t>
      </w:r>
      <w:r>
        <w:t xml:space="preserve"> </w:t>
      </w:r>
    </w:p>
    <w:p w14:paraId="3E51634B" w14:textId="3BCD05D1" w:rsidR="00E32912" w:rsidRDefault="00E32912" w:rsidP="00E32912">
      <w:pPr>
        <w:pStyle w:val="Geenafstand"/>
        <w:numPr>
          <w:ilvl w:val="0"/>
          <w:numId w:val="4"/>
        </w:numPr>
      </w:pPr>
      <w:r>
        <w:t>Vacati</w:t>
      </w:r>
      <w:r w:rsidR="00A1200E">
        <w:t xml:space="preserve">egelden en onkostenvergoeding. </w:t>
      </w:r>
    </w:p>
    <w:p w14:paraId="56DDC263" w14:textId="77777777" w:rsidR="00704089" w:rsidRDefault="00704089" w:rsidP="00704089">
      <w:pPr>
        <w:pStyle w:val="Geenafstand"/>
      </w:pPr>
    </w:p>
    <w:p w14:paraId="72DD35DB" w14:textId="524B7885" w:rsidR="00E32912" w:rsidRPr="00E32912" w:rsidRDefault="00E32912" w:rsidP="00704089">
      <w:pPr>
        <w:pStyle w:val="Geenafstand"/>
        <w:rPr>
          <w:b/>
        </w:rPr>
      </w:pPr>
      <w:r w:rsidRPr="00E32912">
        <w:rPr>
          <w:b/>
        </w:rPr>
        <w:t>Interesse</w:t>
      </w:r>
    </w:p>
    <w:p w14:paraId="2B681071" w14:textId="56D56A1B" w:rsidR="00E32912" w:rsidRPr="00704089" w:rsidRDefault="00E32912" w:rsidP="00704089">
      <w:pPr>
        <w:pStyle w:val="Geenafstand"/>
      </w:pPr>
      <w:r>
        <w:t xml:space="preserve">Stuur </w:t>
      </w:r>
      <w:r w:rsidR="00D91EB3">
        <w:t xml:space="preserve">voor 1 februari 2023 </w:t>
      </w:r>
      <w:r>
        <w:t xml:space="preserve">een brief, per email naar </w:t>
      </w:r>
      <w:r w:rsidR="00D91EB3">
        <w:t>Mirjam van der Ende</w:t>
      </w:r>
      <w:r>
        <w:t xml:space="preserve">, </w:t>
      </w:r>
      <w:hyperlink r:id="rId7" w:history="1">
        <w:r w:rsidRPr="00AB3C29">
          <w:rPr>
            <w:rStyle w:val="Hyperlink"/>
          </w:rPr>
          <w:t>voorzitter.mdl@venvn.nl</w:t>
        </w:r>
      </w:hyperlink>
      <w:r w:rsidR="0018084A">
        <w:t xml:space="preserve">. </w:t>
      </w:r>
    </w:p>
    <w:sectPr w:rsidR="00E32912" w:rsidRPr="00704089" w:rsidSect="00704089">
      <w:pgSz w:w="11906" w:h="16838"/>
      <w:pgMar w:top="1440" w:right="1841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12EBA"/>
    <w:multiLevelType w:val="hybridMultilevel"/>
    <w:tmpl w:val="A600CF14"/>
    <w:lvl w:ilvl="0" w:tplc="B096D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5A9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7C0D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49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603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0CDE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E66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D68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F621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3659E"/>
    <w:multiLevelType w:val="hybridMultilevel"/>
    <w:tmpl w:val="188C2B1A"/>
    <w:lvl w:ilvl="0" w:tplc="B3C876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23511"/>
    <w:multiLevelType w:val="hybridMultilevel"/>
    <w:tmpl w:val="2A02FA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E57ED"/>
    <w:multiLevelType w:val="hybridMultilevel"/>
    <w:tmpl w:val="EDE060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B4493"/>
    <w:multiLevelType w:val="hybridMultilevel"/>
    <w:tmpl w:val="080E4C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A492E"/>
    <w:multiLevelType w:val="hybridMultilevel"/>
    <w:tmpl w:val="57B65C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10"/>
    <w:rsid w:val="000F6596"/>
    <w:rsid w:val="0013703C"/>
    <w:rsid w:val="00160014"/>
    <w:rsid w:val="0018084A"/>
    <w:rsid w:val="0019179E"/>
    <w:rsid w:val="0019656B"/>
    <w:rsid w:val="00211B05"/>
    <w:rsid w:val="00224539"/>
    <w:rsid w:val="00275518"/>
    <w:rsid w:val="00283241"/>
    <w:rsid w:val="002E0E2B"/>
    <w:rsid w:val="002E193B"/>
    <w:rsid w:val="002F5FF7"/>
    <w:rsid w:val="00313613"/>
    <w:rsid w:val="0033525F"/>
    <w:rsid w:val="00362456"/>
    <w:rsid w:val="004458D7"/>
    <w:rsid w:val="00475A88"/>
    <w:rsid w:val="00486688"/>
    <w:rsid w:val="00510ADA"/>
    <w:rsid w:val="00522F4A"/>
    <w:rsid w:val="00547554"/>
    <w:rsid w:val="00553B65"/>
    <w:rsid w:val="006C30D5"/>
    <w:rsid w:val="006F0D55"/>
    <w:rsid w:val="00704089"/>
    <w:rsid w:val="007258EB"/>
    <w:rsid w:val="00736502"/>
    <w:rsid w:val="0078100A"/>
    <w:rsid w:val="00783A07"/>
    <w:rsid w:val="00794F10"/>
    <w:rsid w:val="007A07AB"/>
    <w:rsid w:val="008E30A6"/>
    <w:rsid w:val="00950510"/>
    <w:rsid w:val="00986B6E"/>
    <w:rsid w:val="00A11BFD"/>
    <w:rsid w:val="00A1200E"/>
    <w:rsid w:val="00A54BDA"/>
    <w:rsid w:val="00A83C9A"/>
    <w:rsid w:val="00A9332D"/>
    <w:rsid w:val="00AC5359"/>
    <w:rsid w:val="00B04AF8"/>
    <w:rsid w:val="00B1678B"/>
    <w:rsid w:val="00B17AF3"/>
    <w:rsid w:val="00B20923"/>
    <w:rsid w:val="00B72790"/>
    <w:rsid w:val="00B74CEF"/>
    <w:rsid w:val="00BA1FE0"/>
    <w:rsid w:val="00BC1A6C"/>
    <w:rsid w:val="00BF454E"/>
    <w:rsid w:val="00C23D08"/>
    <w:rsid w:val="00C801C1"/>
    <w:rsid w:val="00CA22D6"/>
    <w:rsid w:val="00CC3DF3"/>
    <w:rsid w:val="00CF6EC4"/>
    <w:rsid w:val="00D14C05"/>
    <w:rsid w:val="00D20BDE"/>
    <w:rsid w:val="00D378AB"/>
    <w:rsid w:val="00D91EB3"/>
    <w:rsid w:val="00E02D7F"/>
    <w:rsid w:val="00E32912"/>
    <w:rsid w:val="00E53D61"/>
    <w:rsid w:val="00EA765A"/>
    <w:rsid w:val="00EE643C"/>
    <w:rsid w:val="00F17D08"/>
    <w:rsid w:val="00F32618"/>
    <w:rsid w:val="142FC819"/>
    <w:rsid w:val="39039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3CF20A"/>
  <w15:docId w15:val="{59322003-C9B9-4184-B455-1C6274F7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hAnsi="Arial" w:cs="Arial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EA765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EA765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Geenafstand">
    <w:name w:val="No Spacing"/>
    <w:uiPriority w:val="1"/>
    <w:qFormat/>
    <w:rsid w:val="00704089"/>
    <w:rPr>
      <w:rFonts w:ascii="Arial" w:hAnsi="Arial" w:cs="Arial"/>
      <w:szCs w:val="24"/>
      <w:lang w:eastAsia="nl-NL"/>
    </w:rPr>
  </w:style>
  <w:style w:type="character" w:styleId="Hyperlink">
    <w:name w:val="Hyperlink"/>
    <w:basedOn w:val="Standaardalinea-lettertype"/>
    <w:rsid w:val="00E329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9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543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915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6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0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orzitter.mdl@venv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2377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Medisch Centrum Alkmaar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Korpershoek, Thea - Verpleegkundig Specialist MDL</dc:creator>
  <cp:lastModifiedBy>Agnes Reijm</cp:lastModifiedBy>
  <cp:revision>2</cp:revision>
  <cp:lastPrinted>2011-11-28T11:47:00Z</cp:lastPrinted>
  <dcterms:created xsi:type="dcterms:W3CDTF">2023-01-20T14:39:00Z</dcterms:created>
  <dcterms:modified xsi:type="dcterms:W3CDTF">2023-01-20T14:39:00Z</dcterms:modified>
</cp:coreProperties>
</file>